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812B1E" w14:textId="77777777" w:rsidR="00EC52E9" w:rsidRDefault="00313CCF">
      <w:pPr>
        <w:pStyle w:val="Corpodetexto"/>
        <w:rPr>
          <w:rFonts w:ascii="Times New Roman"/>
          <w:sz w:val="15"/>
        </w:rPr>
      </w:pPr>
      <w:r>
        <w:rPr>
          <w:rFonts w:ascii="Times New Roman"/>
          <w:noProof/>
          <w:sz w:val="15"/>
        </w:rPr>
        <mc:AlternateContent>
          <mc:Choice Requires="wpg">
            <w:drawing>
              <wp:anchor distT="0" distB="0" distL="0" distR="0" simplePos="0" relativeHeight="15728640" behindDoc="0" locked="0" layoutInCell="1" allowOverlap="1" wp14:anchorId="133665DE" wp14:editId="3F01B21D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56500" cy="923925"/>
                <wp:effectExtent l="0" t="0" r="0" b="0"/>
                <wp:wrapNone/>
                <wp:docPr id="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56500" cy="923925"/>
                          <a:chOff x="0" y="0"/>
                          <a:chExt cx="7556500" cy="923925"/>
                        </a:xfrm>
                      </wpg:grpSpPr>
                      <wps:wsp>
                        <wps:cNvPr id="5" name="Graphic 5"/>
                        <wps:cNvSpPr/>
                        <wps:spPr>
                          <a:xfrm>
                            <a:off x="0" y="0"/>
                            <a:ext cx="7556500" cy="8667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56500" h="866775">
                                <a:moveTo>
                                  <a:pt x="7555991" y="866774"/>
                                </a:moveTo>
                                <a:lnTo>
                                  <a:pt x="0" y="866774"/>
                                </a:lnTo>
                                <a:lnTo>
                                  <a:pt x="0" y="0"/>
                                </a:lnTo>
                                <a:lnTo>
                                  <a:pt x="7555991" y="0"/>
                                </a:lnTo>
                                <a:lnTo>
                                  <a:pt x="7555991" y="8667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44A7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0" y="866774"/>
                            <a:ext cx="7556500" cy="571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56500" h="57150">
                                <a:moveTo>
                                  <a:pt x="7555991" y="57149"/>
                                </a:moveTo>
                                <a:lnTo>
                                  <a:pt x="0" y="57149"/>
                                </a:lnTo>
                                <a:lnTo>
                                  <a:pt x="0" y="0"/>
                                </a:lnTo>
                                <a:lnTo>
                                  <a:pt x="7555991" y="0"/>
                                </a:lnTo>
                                <a:lnTo>
                                  <a:pt x="7555991" y="571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AB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" name="Image 7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04825" y="247649"/>
                            <a:ext cx="1276349" cy="37147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Textbox 8"/>
                        <wps:cNvSpPr txBox="1"/>
                        <wps:spPr>
                          <a:xfrm>
                            <a:off x="0" y="0"/>
                            <a:ext cx="7556500" cy="9239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B9F953F" w14:textId="77777777" w:rsidR="00EC52E9" w:rsidRDefault="00EC52E9">
                              <w:pPr>
                                <w:rPr>
                                  <w:rFonts w:ascii="Arial Black"/>
                                  <w:sz w:val="14"/>
                                </w:rPr>
                              </w:pPr>
                            </w:p>
                            <w:p w14:paraId="242D5BB1" w14:textId="77777777" w:rsidR="00EC52E9" w:rsidRDefault="00EC52E9">
                              <w:pPr>
                                <w:spacing w:before="66"/>
                                <w:rPr>
                                  <w:rFonts w:ascii="Arial Black"/>
                                  <w:sz w:val="14"/>
                                </w:rPr>
                              </w:pPr>
                            </w:p>
                            <w:p w14:paraId="7B236BEA" w14:textId="664EECFA" w:rsidR="00EC52E9" w:rsidRDefault="00EC52E9">
                              <w:pPr>
                                <w:ind w:right="796"/>
                                <w:jc w:val="right"/>
                                <w:rPr>
                                  <w:rFonts w:ascii="Arial Black"/>
                                  <w:sz w:val="14"/>
                                </w:rPr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33665DE" id="Group 4" o:spid="_x0000_s1026" style="position:absolute;margin-left:0;margin-top:0;width:595pt;height:72.75pt;z-index:15728640;mso-wrap-distance-left:0;mso-wrap-distance-right:0;mso-position-horizontal-relative:page;mso-position-vertical-relative:page" coordsize="75565,923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">
                <v:shape id="Graphic 5" o:spid="_x0000_s1027" style="position:absolute;width:75565;height:8667;visibility:visible;mso-wrap-style:square;v-text-anchor:top" coordsize="7556500,8667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" path="m7555991,866774l,866774,,,7555991,r,866774xe" fillcolor="#344a73" stroked="f">
                  <v:path arrowok="t"/>
                </v:shape>
                <v:shape id="Graphic 6" o:spid="_x0000_s1028" style="position:absolute;top:8667;width:75565;height:572;visibility:visible;mso-wrap-style:square;v-text-anchor:top" coordsize="7556500,57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" path="m7555991,57149l,57149,,,7555991,r,57149xe" fillcolor="#fab000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7" o:spid="_x0000_s1029" type="#_x0000_t75" style="position:absolute;left:5048;top:2476;width:12763;height:3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">
                  <v:imagedata r:id="rId7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8" o:spid="_x0000_s1030" type="#_x0000_t202" style="position:absolute;width:75565;height:92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" filled="f" stroked="f">
                  <v:textbox inset="0,0,0,0">
                    <w:txbxContent>
                      <w:p w14:paraId="2B9F953F" w14:textId="77777777" w:rsidR="00EC52E9" w:rsidRDefault="00EC52E9">
                        <w:pPr>
                          <w:rPr>
                            <w:rFonts w:ascii="Arial Black"/>
                            <w:sz w:val="14"/>
                          </w:rPr>
                        </w:pPr>
                      </w:p>
                      <w:p w14:paraId="242D5BB1" w14:textId="77777777" w:rsidR="00EC52E9" w:rsidRDefault="00EC52E9">
                        <w:pPr>
                          <w:spacing w:before="66"/>
                          <w:rPr>
                            <w:rFonts w:ascii="Arial Black"/>
                            <w:sz w:val="14"/>
                          </w:rPr>
                        </w:pPr>
                      </w:p>
                      <w:p w14:paraId="7B236BEA" w14:textId="664EECFA" w:rsidR="00EC52E9" w:rsidRDefault="00EC52E9">
                        <w:pPr>
                          <w:ind w:right="796"/>
                          <w:jc w:val="right"/>
                          <w:rPr>
                            <w:rFonts w:ascii="Arial Black"/>
                            <w:sz w:val="14"/>
                          </w:rPr>
                        </w:pP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0C5FD799" w14:textId="77777777" w:rsidR="00EC52E9" w:rsidRDefault="00EC52E9">
      <w:pPr>
        <w:pStyle w:val="Corpodetexto"/>
        <w:rPr>
          <w:rFonts w:ascii="Times New Roman"/>
          <w:sz w:val="15"/>
        </w:rPr>
      </w:pPr>
    </w:p>
    <w:p w14:paraId="53DEB6D0" w14:textId="77777777" w:rsidR="00EC52E9" w:rsidRDefault="00EC52E9">
      <w:pPr>
        <w:pStyle w:val="Corpodetexto"/>
        <w:rPr>
          <w:rFonts w:ascii="Times New Roman"/>
          <w:sz w:val="15"/>
        </w:rPr>
      </w:pPr>
    </w:p>
    <w:p w14:paraId="2218262D" w14:textId="77777777" w:rsidR="00EC52E9" w:rsidRDefault="00EC52E9">
      <w:pPr>
        <w:pStyle w:val="Corpodetexto"/>
        <w:rPr>
          <w:rFonts w:ascii="Times New Roman"/>
          <w:sz w:val="15"/>
        </w:rPr>
      </w:pPr>
    </w:p>
    <w:p w14:paraId="137D534F" w14:textId="77777777" w:rsidR="00EC52E9" w:rsidRDefault="00EC52E9">
      <w:pPr>
        <w:pStyle w:val="Corpodetexto"/>
        <w:rPr>
          <w:rFonts w:ascii="Times New Roman"/>
          <w:sz w:val="15"/>
        </w:rPr>
      </w:pPr>
    </w:p>
    <w:p w14:paraId="49F1B1B3" w14:textId="77777777" w:rsidR="00EC52E9" w:rsidRDefault="00EC52E9">
      <w:pPr>
        <w:pStyle w:val="Corpodetexto"/>
        <w:rPr>
          <w:rFonts w:ascii="Times New Roman"/>
          <w:sz w:val="15"/>
        </w:rPr>
      </w:pPr>
    </w:p>
    <w:p w14:paraId="583AFC1D" w14:textId="77777777" w:rsidR="00EC52E9" w:rsidRDefault="00EC52E9">
      <w:pPr>
        <w:pStyle w:val="Corpodetexto"/>
        <w:rPr>
          <w:rFonts w:ascii="Times New Roman"/>
          <w:sz w:val="15"/>
        </w:rPr>
      </w:pPr>
    </w:p>
    <w:p w14:paraId="69E6C770" w14:textId="77777777" w:rsidR="00EC52E9" w:rsidRDefault="00EC52E9">
      <w:pPr>
        <w:pStyle w:val="Corpodetexto"/>
        <w:rPr>
          <w:rFonts w:ascii="Times New Roman"/>
          <w:sz w:val="15"/>
        </w:rPr>
      </w:pPr>
    </w:p>
    <w:p w14:paraId="557E0AE6" w14:textId="77777777" w:rsidR="00EC52E9" w:rsidRDefault="00EC52E9">
      <w:pPr>
        <w:pStyle w:val="Corpodetexto"/>
        <w:rPr>
          <w:rFonts w:ascii="Times New Roman"/>
          <w:sz w:val="15"/>
        </w:rPr>
      </w:pPr>
    </w:p>
    <w:p w14:paraId="5F74F304" w14:textId="77777777" w:rsidR="00EC52E9" w:rsidRDefault="00EC52E9">
      <w:pPr>
        <w:pStyle w:val="Corpodetexto"/>
        <w:rPr>
          <w:rFonts w:ascii="Times New Roman"/>
          <w:sz w:val="15"/>
        </w:rPr>
      </w:pPr>
    </w:p>
    <w:p w14:paraId="249BDC03" w14:textId="77777777" w:rsidR="00EC52E9" w:rsidRDefault="00EC52E9">
      <w:pPr>
        <w:pStyle w:val="Corpodetexto"/>
        <w:spacing w:before="49"/>
        <w:rPr>
          <w:rFonts w:ascii="Times New Roman"/>
          <w:sz w:val="15"/>
        </w:rPr>
      </w:pPr>
    </w:p>
    <w:p w14:paraId="0A5426BA" w14:textId="1EBF7408" w:rsidR="00EC52E9" w:rsidRDefault="00313CCF">
      <w:pPr>
        <w:ind w:left="935"/>
        <w:rPr>
          <w:rFonts w:ascii="Arial Black"/>
          <w:sz w:val="15"/>
        </w:rPr>
      </w:pPr>
      <w:r>
        <w:rPr>
          <w:rFonts w:ascii="Arial Black"/>
          <w:noProof/>
          <w:sz w:val="15"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69B24193" wp14:editId="3F1ADBDA">
                <wp:simplePos x="0" y="0"/>
                <wp:positionH relativeFrom="page">
                  <wp:posOffset>504824</wp:posOffset>
                </wp:positionH>
                <wp:positionV relativeFrom="paragraph">
                  <wp:posOffset>47790</wp:posOffset>
                </wp:positionV>
                <wp:extent cx="428625" cy="57150"/>
                <wp:effectExtent l="0" t="0" r="0" b="0"/>
                <wp:wrapNone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28625" cy="571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28625" h="57150">
                              <a:moveTo>
                                <a:pt x="428624" y="57149"/>
                              </a:moveTo>
                              <a:lnTo>
                                <a:pt x="0" y="57149"/>
                              </a:lnTo>
                              <a:lnTo>
                                <a:pt x="0" y="0"/>
                              </a:lnTo>
                              <a:lnTo>
                                <a:pt x="428624" y="0"/>
                              </a:lnTo>
                              <a:lnTo>
                                <a:pt x="428624" y="5714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AB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1509C64" id="Graphic 9" o:spid="_x0000_s1026" style="position:absolute;margin-left:39.75pt;margin-top:3.75pt;width:33.75pt;height:4.5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28625,571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" path="m428624,57149l,57149,,,428624,r,57149xe" fillcolor="#fab000" stroked="f">
                <v:path arrowok="t"/>
                <w10:wrap anchorx="page"/>
              </v:shape>
            </w:pict>
          </mc:Fallback>
        </mc:AlternateContent>
      </w:r>
      <w:r>
        <w:rPr>
          <w:rFonts w:ascii="Arial Black"/>
          <w:color w:val="344A73"/>
          <w:spacing w:val="-6"/>
          <w:sz w:val="15"/>
        </w:rPr>
        <w:t>L</w:t>
      </w:r>
      <w:r>
        <w:rPr>
          <w:rFonts w:ascii="Arial Black"/>
          <w:color w:val="344A73"/>
          <w:spacing w:val="-29"/>
          <w:sz w:val="15"/>
        </w:rPr>
        <w:t xml:space="preserve"> </w:t>
      </w:r>
      <w:r w:rsidR="002A7574">
        <w:rPr>
          <w:rFonts w:ascii="Arial Black"/>
          <w:color w:val="344A73"/>
          <w:spacing w:val="-6"/>
          <w:sz w:val="15"/>
        </w:rPr>
        <w:t>ogistica de Estereliz</w:t>
      </w:r>
      <w:r w:rsidR="002A7574">
        <w:rPr>
          <w:rFonts w:ascii="Arial Black"/>
          <w:color w:val="344A73"/>
          <w:spacing w:val="-6"/>
          <w:sz w:val="15"/>
        </w:rPr>
        <w:t>á</w:t>
      </w:r>
      <w:r w:rsidR="002A7574">
        <w:rPr>
          <w:rFonts w:ascii="Arial Black"/>
          <w:color w:val="344A73"/>
          <w:spacing w:val="-6"/>
          <w:sz w:val="15"/>
        </w:rPr>
        <w:t>veis</w:t>
      </w:r>
    </w:p>
    <w:p w14:paraId="595E538F" w14:textId="24850C6B" w:rsidR="00EC52E9" w:rsidRDefault="00E710C3">
      <w:pPr>
        <w:pStyle w:val="Ttulo1"/>
        <w:rPr>
          <w:b w:val="0"/>
        </w:rPr>
      </w:pPr>
      <w:r>
        <w:rPr>
          <w:b w:val="0"/>
          <w:color w:val="344A73"/>
          <w:spacing w:val="-2"/>
        </w:rPr>
        <w:t xml:space="preserve">Mesa </w:t>
      </w:r>
      <w:r w:rsidR="000A33AC">
        <w:rPr>
          <w:b w:val="0"/>
          <w:color w:val="344A73"/>
          <w:spacing w:val="-2"/>
        </w:rPr>
        <w:t>Aulixiar</w:t>
      </w:r>
    </w:p>
    <w:p w14:paraId="12B87250" w14:textId="1F3A2383" w:rsidR="00EC52E9" w:rsidRDefault="00871E06">
      <w:pPr>
        <w:spacing w:before="6"/>
        <w:ind w:left="85"/>
        <w:rPr>
          <w:sz w:val="24"/>
        </w:rPr>
      </w:pPr>
      <w:r>
        <w:rPr>
          <w:color w:val="5D656F"/>
          <w:w w:val="105"/>
          <w:sz w:val="24"/>
        </w:rPr>
        <w:t xml:space="preserve"> </w:t>
      </w:r>
    </w:p>
    <w:p w14:paraId="490626FA" w14:textId="3210D1C7" w:rsidR="00EC52E9" w:rsidRDefault="00564184">
      <w:pPr>
        <w:pStyle w:val="Corpodetexto"/>
        <w:spacing w:before="15"/>
        <w:rPr>
          <w:sz w:val="25"/>
        </w:rPr>
      </w:pPr>
      <w:r>
        <w:rPr>
          <w:noProof/>
          <w:sz w:val="25"/>
        </w:rPr>
        <mc:AlternateContent>
          <mc:Choice Requires="wps">
            <w:drawing>
              <wp:anchor distT="0" distB="0" distL="114300" distR="114300" simplePos="0" relativeHeight="251638784" behindDoc="0" locked="0" layoutInCell="1" allowOverlap="1" wp14:anchorId="02BAAA1C" wp14:editId="0D43A5C9">
                <wp:simplePos x="0" y="0"/>
                <wp:positionH relativeFrom="column">
                  <wp:posOffset>1226820</wp:posOffset>
                </wp:positionH>
                <wp:positionV relativeFrom="paragraph">
                  <wp:posOffset>227965</wp:posOffset>
                </wp:positionV>
                <wp:extent cx="4972050" cy="3009900"/>
                <wp:effectExtent l="0" t="0" r="0" b="0"/>
                <wp:wrapNone/>
                <wp:docPr id="210654305" name="Graphic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972050" cy="30099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019425" h="2876550">
                              <a:moveTo>
                                <a:pt x="2918515" y="2876549"/>
                              </a:moveTo>
                              <a:lnTo>
                                <a:pt x="100908" y="2876549"/>
                              </a:lnTo>
                              <a:lnTo>
                                <a:pt x="93885" y="2875857"/>
                              </a:lnTo>
                              <a:lnTo>
                                <a:pt x="53894" y="2862287"/>
                              </a:lnTo>
                              <a:lnTo>
                                <a:pt x="22141" y="2834447"/>
                              </a:lnTo>
                              <a:lnTo>
                                <a:pt x="3458" y="2796574"/>
                              </a:lnTo>
                              <a:lnTo>
                                <a:pt x="0" y="2775640"/>
                              </a:lnTo>
                              <a:lnTo>
                                <a:pt x="0" y="2768549"/>
                              </a:lnTo>
                              <a:lnTo>
                                <a:pt x="0" y="100908"/>
                              </a:lnTo>
                              <a:lnTo>
                                <a:pt x="10934" y="60118"/>
                              </a:lnTo>
                              <a:lnTo>
                                <a:pt x="36646" y="26617"/>
                              </a:lnTo>
                              <a:lnTo>
                                <a:pt x="73221" y="5506"/>
                              </a:lnTo>
                              <a:lnTo>
                                <a:pt x="100908" y="0"/>
                              </a:lnTo>
                              <a:lnTo>
                                <a:pt x="2918515" y="0"/>
                              </a:lnTo>
                              <a:lnTo>
                                <a:pt x="2959305" y="10934"/>
                              </a:lnTo>
                              <a:lnTo>
                                <a:pt x="2992806" y="36646"/>
                              </a:lnTo>
                              <a:lnTo>
                                <a:pt x="3013917" y="73221"/>
                              </a:lnTo>
                              <a:lnTo>
                                <a:pt x="3019424" y="100908"/>
                              </a:lnTo>
                              <a:lnTo>
                                <a:pt x="3019424" y="2775640"/>
                              </a:lnTo>
                              <a:lnTo>
                                <a:pt x="3008489" y="2816430"/>
                              </a:lnTo>
                              <a:lnTo>
                                <a:pt x="2982777" y="2849931"/>
                              </a:lnTo>
                              <a:lnTo>
                                <a:pt x="2946202" y="2871041"/>
                              </a:lnTo>
                              <a:lnTo>
                                <a:pt x="2925538" y="2875857"/>
                              </a:lnTo>
                              <a:lnTo>
                                <a:pt x="2918515" y="287654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2F5F7"/>
                        </a:solidFill>
                      </wps:spPr>
                      <wps:txbx>
                        <w:txbxContent>
                          <w:p w14:paraId="0E56E530" w14:textId="77777777" w:rsidR="00871E06" w:rsidRDefault="00871E06" w:rsidP="00564184">
                            <w:pPr>
                              <w:jc w:val="center"/>
                            </w:pPr>
                          </w:p>
                          <w:p w14:paraId="62C6A1AA" w14:textId="0EA5ACDB" w:rsidR="002A7574" w:rsidRPr="002A7574" w:rsidRDefault="000A33AC" w:rsidP="00564184">
                            <w:pPr>
                              <w:jc w:val="center"/>
                              <w:rPr>
                                <w:lang w:val="pt-BR"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04E4F86C" wp14:editId="482AEF34">
                                  <wp:extent cx="3028950" cy="2552700"/>
                                  <wp:effectExtent l="0" t="0" r="0" b="0"/>
                                  <wp:docPr id="152795730" name="Imagem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52795730" name=""/>
                                          <pic:cNvPicPr/>
                                        </pic:nvPicPr>
                                        <pic:blipFill>
                                          <a:blip r:embed="rId8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028950" cy="2552700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BAAA1C" id="Graphic 14" o:spid="_x0000_s1031" style="position:absolute;margin-left:96.6pt;margin-top:17.95pt;width:391.5pt;height:237pt;z-index:251638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coordsize="3019425,287655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" adj="-11796480,,5400" path="m2918515,2876549r-2817607,l93885,2875857,53894,2862287,22141,2834447,3458,2796574,,2775640r,-7091l,100908,10934,60118,36646,26617,73221,5506,100908,,2918515,r40790,10934l2992806,36646r21111,36575l3019424,100908r,2674732l3008489,2816430r-25712,33501l2946202,2871041r-20664,4816l2918515,2876549xe" fillcolor="#f2f5f7" stroked="f">
                <v:stroke joinstyle="miter"/>
                <v:formulas/>
                <v:path arrowok="t" o:connecttype="custom" textboxrect="0,0,3019425,2876550"/>
                <v:textbox inset="0,0,0,0">
                  <w:txbxContent>
                    <w:p w14:paraId="0E56E530" w14:textId="77777777" w:rsidR="00871E06" w:rsidRDefault="00871E06" w:rsidP="00564184">
                      <w:pPr>
                        <w:jc w:val="center"/>
                      </w:pPr>
                    </w:p>
                    <w:p w14:paraId="62C6A1AA" w14:textId="0EA5ACDB" w:rsidR="002A7574" w:rsidRPr="002A7574" w:rsidRDefault="000A33AC" w:rsidP="00564184">
                      <w:pPr>
                        <w:jc w:val="center"/>
                        <w:rPr>
                          <w:lang w:val="pt-BR"/>
                        </w:rPr>
                      </w:pPr>
                      <w:r>
                        <w:rPr>
                          <w:noProof/>
                        </w:rPr>
                        <w:drawing>
                          <wp:inline distT="0" distB="0" distL="0" distR="0" wp14:anchorId="04E4F86C" wp14:editId="482AEF34">
                            <wp:extent cx="3028950" cy="2552700"/>
                            <wp:effectExtent l="0" t="0" r="0" b="0"/>
                            <wp:docPr id="152795730" name="Imagem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52795730" name=""/>
                                    <pic:cNvPicPr/>
                                  </pic:nvPicPr>
                                  <pic:blipFill>
                                    <a:blip r:embed="rId8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028950" cy="2552700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7698F909" w14:textId="1BB2B685" w:rsidR="00E23270" w:rsidRDefault="00E23270">
      <w:pPr>
        <w:pStyle w:val="Ttulo3"/>
        <w:ind w:left="5794"/>
        <w:rPr>
          <w:b w:val="0"/>
          <w:color w:val="344A73"/>
          <w:w w:val="90"/>
        </w:rPr>
      </w:pPr>
    </w:p>
    <w:p w14:paraId="619096E9" w14:textId="77777777" w:rsidR="00E23270" w:rsidRDefault="00E23270">
      <w:pPr>
        <w:pStyle w:val="Ttulo3"/>
        <w:ind w:left="5794"/>
        <w:rPr>
          <w:b w:val="0"/>
          <w:color w:val="344A73"/>
          <w:w w:val="90"/>
        </w:rPr>
      </w:pPr>
    </w:p>
    <w:p w14:paraId="5AAC48FA" w14:textId="77777777" w:rsidR="00E23270" w:rsidRDefault="00E23270">
      <w:pPr>
        <w:pStyle w:val="Ttulo3"/>
        <w:ind w:left="5794"/>
        <w:rPr>
          <w:b w:val="0"/>
          <w:color w:val="344A73"/>
          <w:w w:val="90"/>
        </w:rPr>
      </w:pPr>
    </w:p>
    <w:p w14:paraId="12B0866C" w14:textId="77777777" w:rsidR="00E23270" w:rsidRDefault="00E23270">
      <w:pPr>
        <w:pStyle w:val="Ttulo3"/>
        <w:ind w:left="5794"/>
        <w:rPr>
          <w:b w:val="0"/>
          <w:color w:val="344A73"/>
          <w:w w:val="90"/>
        </w:rPr>
      </w:pPr>
    </w:p>
    <w:p w14:paraId="36C232E9" w14:textId="77777777" w:rsidR="00E23270" w:rsidRDefault="00E23270">
      <w:pPr>
        <w:pStyle w:val="Ttulo3"/>
        <w:ind w:left="5794"/>
        <w:rPr>
          <w:b w:val="0"/>
          <w:color w:val="344A73"/>
          <w:w w:val="90"/>
        </w:rPr>
      </w:pPr>
    </w:p>
    <w:p w14:paraId="3F424DB8" w14:textId="77777777" w:rsidR="00E23270" w:rsidRDefault="00E23270">
      <w:pPr>
        <w:pStyle w:val="Ttulo3"/>
        <w:ind w:left="5794"/>
        <w:rPr>
          <w:b w:val="0"/>
          <w:color w:val="344A73"/>
          <w:w w:val="90"/>
        </w:rPr>
      </w:pPr>
    </w:p>
    <w:p w14:paraId="070E1B8C" w14:textId="77777777" w:rsidR="00E23270" w:rsidRDefault="00E23270">
      <w:pPr>
        <w:pStyle w:val="Ttulo3"/>
        <w:ind w:left="5794"/>
        <w:rPr>
          <w:b w:val="0"/>
          <w:color w:val="344A73"/>
          <w:w w:val="90"/>
        </w:rPr>
      </w:pPr>
    </w:p>
    <w:p w14:paraId="0F151EF4" w14:textId="77777777" w:rsidR="00E23270" w:rsidRDefault="00E23270">
      <w:pPr>
        <w:pStyle w:val="Ttulo3"/>
        <w:ind w:left="5794"/>
        <w:rPr>
          <w:b w:val="0"/>
          <w:color w:val="344A73"/>
          <w:w w:val="90"/>
        </w:rPr>
      </w:pPr>
    </w:p>
    <w:p w14:paraId="176CBD38" w14:textId="77777777" w:rsidR="00564184" w:rsidRDefault="00564184">
      <w:pPr>
        <w:pStyle w:val="Ttulo3"/>
        <w:ind w:left="5794"/>
        <w:rPr>
          <w:b w:val="0"/>
          <w:color w:val="344A73"/>
          <w:w w:val="90"/>
        </w:rPr>
      </w:pPr>
    </w:p>
    <w:p w14:paraId="43961989" w14:textId="77777777" w:rsidR="00564184" w:rsidRDefault="00564184">
      <w:pPr>
        <w:pStyle w:val="Ttulo3"/>
        <w:ind w:left="5794"/>
        <w:rPr>
          <w:b w:val="0"/>
          <w:color w:val="344A73"/>
          <w:w w:val="90"/>
        </w:rPr>
      </w:pPr>
    </w:p>
    <w:p w14:paraId="74F5D973" w14:textId="77777777" w:rsidR="00564184" w:rsidRDefault="00564184">
      <w:pPr>
        <w:pStyle w:val="Ttulo3"/>
        <w:ind w:left="5794"/>
        <w:rPr>
          <w:b w:val="0"/>
          <w:color w:val="344A73"/>
          <w:w w:val="90"/>
        </w:rPr>
      </w:pPr>
    </w:p>
    <w:p w14:paraId="2F09C07C" w14:textId="77777777" w:rsidR="00564184" w:rsidRDefault="00564184">
      <w:pPr>
        <w:pStyle w:val="Ttulo3"/>
        <w:ind w:left="5794"/>
        <w:rPr>
          <w:b w:val="0"/>
          <w:color w:val="344A73"/>
          <w:w w:val="90"/>
        </w:rPr>
      </w:pPr>
    </w:p>
    <w:p w14:paraId="7E394FF5" w14:textId="77777777" w:rsidR="00564184" w:rsidRDefault="00564184">
      <w:pPr>
        <w:pStyle w:val="Ttulo3"/>
        <w:ind w:left="5794"/>
        <w:rPr>
          <w:b w:val="0"/>
          <w:color w:val="344A73"/>
          <w:w w:val="90"/>
        </w:rPr>
      </w:pPr>
    </w:p>
    <w:p w14:paraId="3727B5DE" w14:textId="22C8D424" w:rsidR="00564184" w:rsidRDefault="00564184">
      <w:pPr>
        <w:pStyle w:val="Ttulo3"/>
        <w:ind w:left="5794"/>
        <w:rPr>
          <w:b w:val="0"/>
          <w:color w:val="344A73"/>
          <w:w w:val="90"/>
        </w:rPr>
      </w:pPr>
    </w:p>
    <w:p w14:paraId="03927F94" w14:textId="77777777" w:rsidR="00564184" w:rsidRDefault="00564184" w:rsidP="00564184">
      <w:pPr>
        <w:pStyle w:val="Ttulo3"/>
        <w:ind w:left="0"/>
        <w:rPr>
          <w:color w:val="444444"/>
          <w:w w:val="105"/>
          <w:sz w:val="18"/>
          <w:szCs w:val="18"/>
        </w:rPr>
      </w:pPr>
    </w:p>
    <w:p w14:paraId="7F7799D9" w14:textId="0A5DDEF7" w:rsidR="00564184" w:rsidRDefault="00564184" w:rsidP="00564184">
      <w:pPr>
        <w:pStyle w:val="Ttulo3"/>
        <w:ind w:left="578"/>
        <w:rPr>
          <w:b w:val="0"/>
        </w:rPr>
      </w:pPr>
      <w:r>
        <w:rPr>
          <w:b w:val="0"/>
          <w:noProof/>
        </w:rPr>
        <mc:AlternateContent>
          <mc:Choice Requires="wpg">
            <w:drawing>
              <wp:anchor distT="0" distB="0" distL="0" distR="0" simplePos="0" relativeHeight="487598080" behindDoc="0" locked="0" layoutInCell="1" allowOverlap="1" wp14:anchorId="2A562952" wp14:editId="467C02A2">
                <wp:simplePos x="0" y="0"/>
                <wp:positionH relativeFrom="page">
                  <wp:posOffset>504824</wp:posOffset>
                </wp:positionH>
                <wp:positionV relativeFrom="paragraph">
                  <wp:posOffset>13236</wp:posOffset>
                </wp:positionV>
                <wp:extent cx="219075" cy="219075"/>
                <wp:effectExtent l="0" t="0" r="0" b="0"/>
                <wp:wrapNone/>
                <wp:docPr id="1459462043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19075" cy="219075"/>
                          <a:chOff x="0" y="0"/>
                          <a:chExt cx="219075" cy="219075"/>
                        </a:xfrm>
                      </wpg:grpSpPr>
                      <pic:pic xmlns:pic="http://schemas.openxmlformats.org/drawingml/2006/picture">
                        <pic:nvPicPr>
                          <pic:cNvPr id="1668868088" name="Image 17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075" cy="21907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51320822" name="Textbox 18"/>
                        <wps:cNvSpPr txBox="1"/>
                        <wps:spPr>
                          <a:xfrm>
                            <a:off x="0" y="0"/>
                            <a:ext cx="219075" cy="2190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906FAF8" w14:textId="5EB41908" w:rsidR="00564184" w:rsidRPr="00564184" w:rsidRDefault="00564184" w:rsidP="00564184">
                              <w:pPr>
                                <w:spacing w:before="49"/>
                                <w:ind w:left="6" w:right="3"/>
                                <w:jc w:val="center"/>
                                <w:rPr>
                                  <w:rFonts w:ascii="Arial Black"/>
                                  <w:sz w:val="16"/>
                                  <w:lang w:val="pt-BR"/>
                                </w:rPr>
                              </w:pPr>
                              <w:r>
                                <w:rPr>
                                  <w:rFonts w:ascii="Arial Black"/>
                                  <w:color w:val="FFFFFF"/>
                                  <w:spacing w:val="-10"/>
                                  <w:w w:val="95"/>
                                  <w:sz w:val="16"/>
                                  <w:lang w:val="pt-BR"/>
                                </w:rPr>
                                <w:t>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2A562952" id="Group 16" o:spid="_x0000_s1032" style="position:absolute;left:0;text-align:left;margin-left:39.75pt;margin-top:1.05pt;width:17.25pt;height:17.25pt;z-index:487598080;mso-wrap-distance-left:0;mso-wrap-distance-right:0;mso-position-horizontal-relative:page" coordsize="219075,2190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">
                <v:shape id="Image 17" o:spid="_x0000_s1033" type="#_x0000_t75" style="position:absolute;width:219075;height:2190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">
                  <v:imagedata r:id="rId10" o:title=""/>
                </v:shape>
                <v:shape id="Textbox 18" o:spid="_x0000_s1034" type="#_x0000_t202" style="position:absolute;width:219075;height:2190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" filled="f" stroked="f">
                  <v:textbox inset="0,0,0,0">
                    <w:txbxContent>
                      <w:p w14:paraId="5906FAF8" w14:textId="5EB41908" w:rsidR="00564184" w:rsidRPr="00564184" w:rsidRDefault="00564184" w:rsidP="00564184">
                        <w:pPr>
                          <w:spacing w:before="49"/>
                          <w:ind w:left="6" w:right="3"/>
                          <w:jc w:val="center"/>
                          <w:rPr>
                            <w:rFonts w:ascii="Arial Black"/>
                            <w:sz w:val="16"/>
                            <w:lang w:val="pt-BR"/>
                          </w:rPr>
                        </w:pPr>
                        <w:r>
                          <w:rPr>
                            <w:rFonts w:ascii="Arial Black"/>
                            <w:color w:val="FFFFFF"/>
                            <w:spacing w:val="-10"/>
                            <w:w w:val="95"/>
                            <w:sz w:val="16"/>
                            <w:lang w:val="pt-BR"/>
                          </w:rPr>
                          <w:t>1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b w:val="0"/>
          <w:color w:val="344A73"/>
          <w:w w:val="90"/>
        </w:rPr>
        <w:t>Descrição do produto</w:t>
      </w:r>
    </w:p>
    <w:p w14:paraId="384EE927" w14:textId="77777777" w:rsidR="00564184" w:rsidRPr="00564184" w:rsidRDefault="00564184" w:rsidP="00564184">
      <w:pPr>
        <w:ind w:left="284"/>
        <w:rPr>
          <w:color w:val="444444"/>
          <w:w w:val="105"/>
          <w:sz w:val="18"/>
          <w:szCs w:val="18"/>
        </w:rPr>
      </w:pPr>
    </w:p>
    <w:p w14:paraId="7F438DA8" w14:textId="4373F9FE" w:rsidR="00F142B7" w:rsidRPr="00F142B7" w:rsidRDefault="00F142B7" w:rsidP="00F142B7">
      <w:pPr>
        <w:rPr>
          <w:color w:val="444444"/>
          <w:w w:val="105"/>
          <w:sz w:val="20"/>
          <w:szCs w:val="20"/>
          <w:lang w:val="pt-BR"/>
        </w:rPr>
      </w:pPr>
      <w:r>
        <w:rPr>
          <w:color w:val="444444"/>
          <w:w w:val="105"/>
          <w:sz w:val="20"/>
          <w:szCs w:val="20"/>
          <w:lang w:val="pt-BR"/>
        </w:rPr>
        <w:t>F</w:t>
      </w:r>
      <w:r w:rsidRPr="00F142B7">
        <w:rPr>
          <w:color w:val="444444"/>
          <w:w w:val="105"/>
          <w:sz w:val="20"/>
          <w:szCs w:val="20"/>
          <w:lang w:val="pt-BR"/>
        </w:rPr>
        <w:t>abricada em tubo de aço inoxidável AISI 304, composta por 01 prateleira em chapa de aço inoxidável AISI 304 e 04 rodízios em PU (poliuretano).</w:t>
      </w:r>
    </w:p>
    <w:p w14:paraId="5D9E500E" w14:textId="77777777" w:rsidR="00F142B7" w:rsidRPr="00F142B7" w:rsidRDefault="00F142B7" w:rsidP="00F142B7">
      <w:pPr>
        <w:rPr>
          <w:color w:val="444444"/>
          <w:w w:val="105"/>
          <w:sz w:val="20"/>
          <w:szCs w:val="20"/>
          <w:lang w:val="pt-BR"/>
        </w:rPr>
      </w:pPr>
      <w:r w:rsidRPr="00F142B7">
        <w:rPr>
          <w:color w:val="444444"/>
          <w:w w:val="105"/>
          <w:sz w:val="20"/>
          <w:szCs w:val="20"/>
          <w:lang w:val="pt-BR"/>
        </w:rPr>
        <w:t>A mesa auxiliar é totalmente desmontável e possui estrutura 100% parafusada, proporcionando facilidade de montagem, desmontagem, transporte e eventual manutenção.</w:t>
      </w:r>
    </w:p>
    <w:p w14:paraId="1D7203D4" w14:textId="74694355" w:rsidR="00F142B7" w:rsidRPr="00F142B7" w:rsidRDefault="00F142B7" w:rsidP="00F142B7">
      <w:pPr>
        <w:rPr>
          <w:color w:val="444444"/>
          <w:w w:val="105"/>
          <w:sz w:val="20"/>
          <w:szCs w:val="20"/>
          <w:lang w:val="pt-BR"/>
        </w:rPr>
      </w:pPr>
      <w:r w:rsidRPr="00F142B7">
        <w:rPr>
          <w:color w:val="444444"/>
          <w:w w:val="105"/>
          <w:sz w:val="20"/>
          <w:szCs w:val="20"/>
          <w:lang w:val="pt-BR"/>
        </w:rPr>
        <w:t xml:space="preserve">Seu design compacto permite otimizar o espaço disponível, sendo adequado para ambientes que necessitam de praticidade, mobilidade e organização, como estabelecimentos de saúde, áreas de CME e </w:t>
      </w:r>
      <w:r>
        <w:rPr>
          <w:color w:val="444444"/>
          <w:w w:val="105"/>
          <w:sz w:val="20"/>
          <w:szCs w:val="20"/>
          <w:lang w:val="pt-BR"/>
        </w:rPr>
        <w:t>cirurgia</w:t>
      </w:r>
      <w:r w:rsidRPr="00F142B7">
        <w:rPr>
          <w:color w:val="444444"/>
          <w:w w:val="105"/>
          <w:sz w:val="20"/>
          <w:szCs w:val="20"/>
          <w:lang w:val="pt-BR"/>
        </w:rPr>
        <w:t>.</w:t>
      </w:r>
    </w:p>
    <w:p w14:paraId="3A098E38" w14:textId="77777777" w:rsidR="00F142B7" w:rsidRPr="00F142B7" w:rsidRDefault="00F142B7" w:rsidP="00F142B7">
      <w:pPr>
        <w:rPr>
          <w:color w:val="444444"/>
          <w:w w:val="105"/>
          <w:sz w:val="20"/>
          <w:szCs w:val="20"/>
          <w:lang w:val="pt-BR"/>
        </w:rPr>
      </w:pPr>
      <w:r w:rsidRPr="00F142B7">
        <w:rPr>
          <w:color w:val="444444"/>
          <w:w w:val="105"/>
          <w:sz w:val="20"/>
          <w:szCs w:val="20"/>
          <w:lang w:val="pt-BR"/>
        </w:rPr>
        <w:t>Equipada com 04 rodízios giratórios em PU, sendo 02 com sistema de freio, a mesa proporciona maior estabilidade e segurança durante o uso. Os demais rodízios permitem movimentação suave e fácil manobrabilidade, facilitando o deslocamento do equipamento conforme a necessidade.</w:t>
      </w:r>
    </w:p>
    <w:p w14:paraId="1BA1C8A5" w14:textId="77777777" w:rsidR="00F142B7" w:rsidRPr="00F142B7" w:rsidRDefault="00F142B7" w:rsidP="00F142B7">
      <w:pPr>
        <w:rPr>
          <w:color w:val="444444"/>
          <w:w w:val="105"/>
          <w:sz w:val="20"/>
          <w:szCs w:val="20"/>
          <w:lang w:val="pt-BR"/>
        </w:rPr>
      </w:pPr>
      <w:r w:rsidRPr="00F142B7">
        <w:rPr>
          <w:color w:val="444444"/>
          <w:w w:val="105"/>
          <w:sz w:val="20"/>
          <w:szCs w:val="20"/>
          <w:lang w:val="pt-BR"/>
        </w:rPr>
        <w:t>A prateleira em aço inoxidável AISI 304 oferece uma superfície resistente, durável, de fácil limpeza e adequada para ambientes que exigem elevados padrões de higiene.</w:t>
      </w:r>
    </w:p>
    <w:p w14:paraId="3EB61005" w14:textId="77777777" w:rsidR="00E710C3" w:rsidRPr="00F142B7" w:rsidRDefault="00E710C3" w:rsidP="00E710C3">
      <w:pPr>
        <w:rPr>
          <w:color w:val="444444"/>
          <w:w w:val="105"/>
          <w:sz w:val="20"/>
          <w:szCs w:val="20"/>
        </w:rPr>
      </w:pPr>
    </w:p>
    <w:tbl>
      <w:tblPr>
        <w:tblStyle w:val="TableNormal"/>
        <w:tblW w:w="0" w:type="auto"/>
        <w:tblInd w:w="94" w:type="dxa"/>
        <w:tblBorders>
          <w:top w:val="single" w:sz="6" w:space="0" w:color="DDE2E9"/>
          <w:left w:val="single" w:sz="6" w:space="0" w:color="DDE2E9"/>
          <w:bottom w:val="single" w:sz="6" w:space="0" w:color="DDE2E9"/>
          <w:right w:val="single" w:sz="6" w:space="0" w:color="DDE2E9"/>
          <w:insideH w:val="single" w:sz="6" w:space="0" w:color="DDE2E9"/>
          <w:insideV w:val="single" w:sz="6" w:space="0" w:color="DDE2E9"/>
        </w:tblBorders>
        <w:tblLayout w:type="fixed"/>
        <w:tblLook w:val="01E0" w:firstRow="1" w:lastRow="1" w:firstColumn="1" w:lastColumn="1" w:noHBand="0" w:noVBand="0"/>
      </w:tblPr>
      <w:tblGrid>
        <w:gridCol w:w="2587"/>
        <w:gridCol w:w="2580"/>
        <w:gridCol w:w="2252"/>
        <w:gridCol w:w="2901"/>
      </w:tblGrid>
      <w:tr w:rsidR="00E710C3" w14:paraId="3C866351" w14:textId="77777777" w:rsidTr="000A4F61">
        <w:trPr>
          <w:trHeight w:val="1124"/>
        </w:trPr>
        <w:tc>
          <w:tcPr>
            <w:tcW w:w="2587" w:type="dxa"/>
            <w:tcBorders>
              <w:left w:val="nil"/>
            </w:tcBorders>
          </w:tcPr>
          <w:p w14:paraId="156E9E14" w14:textId="188E7723" w:rsidR="00E710C3" w:rsidRPr="000A4F61" w:rsidRDefault="00F142B7" w:rsidP="000A4F61">
            <w:pPr>
              <w:pStyle w:val="TableParagraph"/>
              <w:ind w:left="-2"/>
              <w:jc w:val="center"/>
              <w:rPr>
                <w:rFonts w:ascii="Arial Black" w:hAnsi="Arial Black"/>
                <w:color w:val="344A73"/>
                <w:w w:val="90"/>
                <w:sz w:val="30"/>
              </w:rPr>
            </w:pPr>
            <w:r>
              <w:rPr>
                <w:rFonts w:ascii="Arial Black" w:hAnsi="Arial Black"/>
                <w:color w:val="344A73"/>
                <w:w w:val="90"/>
                <w:sz w:val="30"/>
              </w:rPr>
              <w:t>700</w:t>
            </w:r>
            <w:r w:rsidR="00E710C3" w:rsidRPr="000A4F61">
              <w:rPr>
                <w:rFonts w:ascii="Arial Black" w:hAnsi="Arial Black"/>
                <w:color w:val="344A73"/>
                <w:w w:val="90"/>
                <w:sz w:val="30"/>
              </w:rPr>
              <w:t xml:space="preserve"> </w:t>
            </w:r>
            <w:r w:rsidR="00E710C3">
              <w:rPr>
                <w:rFonts w:ascii="Arial Black" w:hAnsi="Arial Black"/>
                <w:color w:val="344A73"/>
                <w:w w:val="90"/>
                <w:sz w:val="30"/>
              </w:rPr>
              <w:t>×</w:t>
            </w:r>
            <w:r w:rsidR="00E710C3" w:rsidRPr="000A4F61">
              <w:rPr>
                <w:rFonts w:ascii="Arial Black" w:hAnsi="Arial Black"/>
                <w:color w:val="344A73"/>
                <w:w w:val="90"/>
                <w:sz w:val="30"/>
              </w:rPr>
              <w:t xml:space="preserve"> </w:t>
            </w:r>
            <w:r w:rsidRPr="000A4F61">
              <w:rPr>
                <w:rFonts w:ascii="Arial Black" w:hAnsi="Arial Black"/>
                <w:color w:val="344A73"/>
                <w:w w:val="90"/>
                <w:sz w:val="30"/>
              </w:rPr>
              <w:t>625</w:t>
            </w:r>
          </w:p>
          <w:p w14:paraId="4FB3100D" w14:textId="4EE42F24" w:rsidR="00E710C3" w:rsidRDefault="00E710C3" w:rsidP="000A4F61">
            <w:pPr>
              <w:pStyle w:val="TableParagraph"/>
              <w:spacing w:before="10" w:line="218" w:lineRule="auto"/>
              <w:ind w:left="-2" w:right="273" w:firstLine="338"/>
              <w:jc w:val="center"/>
              <w:rPr>
                <w:sz w:val="14"/>
              </w:rPr>
            </w:pPr>
            <w:r>
              <w:rPr>
                <w:color w:val="5D656F"/>
                <w:w w:val="110"/>
                <w:sz w:val="14"/>
              </w:rPr>
              <w:t>Comp</w:t>
            </w:r>
            <w:r w:rsidR="00205263">
              <w:rPr>
                <w:color w:val="5D656F"/>
                <w:w w:val="110"/>
                <w:sz w:val="14"/>
              </w:rPr>
              <w:t xml:space="preserve"> x Larg</w:t>
            </w:r>
            <w:r>
              <w:rPr>
                <w:color w:val="5D656F"/>
                <w:w w:val="110"/>
                <w:sz w:val="14"/>
              </w:rPr>
              <w:t xml:space="preserve"> </w:t>
            </w:r>
            <w:r w:rsidRPr="000A4F61">
              <w:rPr>
                <w:color w:val="5D656F"/>
                <w:w w:val="110"/>
                <w:sz w:val="14"/>
              </w:rPr>
              <w:t>(mm)</w:t>
            </w:r>
          </w:p>
        </w:tc>
        <w:tc>
          <w:tcPr>
            <w:tcW w:w="2580" w:type="dxa"/>
          </w:tcPr>
          <w:p w14:paraId="237B91B3" w14:textId="30FD6953" w:rsidR="00E710C3" w:rsidRPr="000A4F61" w:rsidRDefault="00205263" w:rsidP="000A4F61">
            <w:pPr>
              <w:pStyle w:val="TableParagraph"/>
              <w:ind w:left="-2"/>
              <w:jc w:val="center"/>
              <w:rPr>
                <w:rFonts w:ascii="Arial Black" w:hAnsi="Arial Black"/>
                <w:color w:val="344A73"/>
                <w:w w:val="90"/>
                <w:sz w:val="30"/>
              </w:rPr>
            </w:pPr>
            <w:r w:rsidRPr="000A4F61">
              <w:rPr>
                <w:rFonts w:ascii="Arial Black" w:hAnsi="Arial Black"/>
                <w:color w:val="344A73"/>
                <w:w w:val="90"/>
                <w:sz w:val="30"/>
              </w:rPr>
              <w:t>800</w:t>
            </w:r>
            <w:r w:rsidR="00E710C3" w:rsidRPr="000A4F61">
              <w:rPr>
                <w:rFonts w:ascii="Arial Black" w:hAnsi="Arial Black"/>
                <w:color w:val="344A73"/>
                <w:w w:val="90"/>
                <w:sz w:val="30"/>
              </w:rPr>
              <w:t xml:space="preserve"> mm</w:t>
            </w:r>
          </w:p>
          <w:p w14:paraId="569144BC" w14:textId="77777777" w:rsidR="00E710C3" w:rsidRDefault="00E710C3" w:rsidP="000A4F61">
            <w:pPr>
              <w:pStyle w:val="TableParagraph"/>
              <w:spacing w:before="10" w:line="218" w:lineRule="auto"/>
              <w:ind w:left="425" w:right="288"/>
              <w:jc w:val="center"/>
              <w:rPr>
                <w:sz w:val="14"/>
              </w:rPr>
            </w:pPr>
            <w:r>
              <w:rPr>
                <w:color w:val="5D656F"/>
                <w:spacing w:val="-2"/>
                <w:w w:val="105"/>
                <w:sz w:val="14"/>
              </w:rPr>
              <w:t xml:space="preserve">Altura </w:t>
            </w:r>
            <w:r>
              <w:rPr>
                <w:color w:val="5D656F"/>
                <w:spacing w:val="-4"/>
                <w:w w:val="105"/>
                <w:sz w:val="14"/>
              </w:rPr>
              <w:t>total</w:t>
            </w:r>
          </w:p>
        </w:tc>
        <w:tc>
          <w:tcPr>
            <w:tcW w:w="2252" w:type="dxa"/>
          </w:tcPr>
          <w:p w14:paraId="1E06CFCB" w14:textId="7C3D84C1" w:rsidR="00E710C3" w:rsidRPr="000A4F61" w:rsidRDefault="00E710C3" w:rsidP="000A4F61">
            <w:pPr>
              <w:pStyle w:val="TableParagraph"/>
              <w:ind w:left="-2"/>
              <w:jc w:val="center"/>
              <w:rPr>
                <w:rFonts w:ascii="Arial Black" w:hAnsi="Arial Black"/>
                <w:color w:val="344A73"/>
                <w:w w:val="90"/>
                <w:sz w:val="30"/>
              </w:rPr>
            </w:pPr>
            <w:r w:rsidRPr="000A4F61">
              <w:rPr>
                <w:rFonts w:ascii="Arial Black" w:hAnsi="Arial Black"/>
                <w:color w:val="344A73"/>
                <w:w w:val="90"/>
                <w:sz w:val="30"/>
              </w:rPr>
              <w:t>0</w:t>
            </w:r>
            <w:r w:rsidR="00205263" w:rsidRPr="000A4F61">
              <w:rPr>
                <w:rFonts w:ascii="Arial Black" w:hAnsi="Arial Black"/>
                <w:color w:val="344A73"/>
                <w:w w:val="90"/>
                <w:sz w:val="30"/>
              </w:rPr>
              <w:t>4</w:t>
            </w:r>
          </w:p>
          <w:p w14:paraId="065E5D04" w14:textId="76925631" w:rsidR="00E710C3" w:rsidRPr="000A4F61" w:rsidRDefault="00205263" w:rsidP="000A4F61">
            <w:pPr>
              <w:pStyle w:val="TableParagraph"/>
              <w:spacing w:before="0" w:line="202" w:lineRule="exact"/>
              <w:jc w:val="center"/>
              <w:rPr>
                <w:color w:val="5D656F"/>
                <w:spacing w:val="-2"/>
                <w:w w:val="105"/>
                <w:sz w:val="14"/>
              </w:rPr>
            </w:pPr>
            <w:r>
              <w:rPr>
                <w:color w:val="5D656F"/>
                <w:spacing w:val="-2"/>
                <w:w w:val="105"/>
                <w:sz w:val="14"/>
              </w:rPr>
              <w:t>Rodizios Giratórios</w:t>
            </w:r>
          </w:p>
          <w:p w14:paraId="6D2313C1" w14:textId="77777777" w:rsidR="00E710C3" w:rsidRDefault="00E710C3" w:rsidP="00975DEE">
            <w:pPr>
              <w:pStyle w:val="TableParagraph"/>
              <w:spacing w:before="0" w:line="205" w:lineRule="exact"/>
              <w:rPr>
                <w:sz w:val="14"/>
              </w:rPr>
            </w:pPr>
          </w:p>
        </w:tc>
        <w:tc>
          <w:tcPr>
            <w:tcW w:w="2901" w:type="dxa"/>
            <w:tcBorders>
              <w:right w:val="nil"/>
            </w:tcBorders>
          </w:tcPr>
          <w:p w14:paraId="75B9C0E1" w14:textId="77777777" w:rsidR="00E710C3" w:rsidRPr="000A4F61" w:rsidRDefault="00E710C3" w:rsidP="000A4F61">
            <w:pPr>
              <w:pStyle w:val="TableParagraph"/>
              <w:ind w:left="-2"/>
              <w:jc w:val="center"/>
              <w:rPr>
                <w:rFonts w:ascii="Arial Black" w:hAnsi="Arial Black"/>
                <w:color w:val="344A73"/>
                <w:w w:val="90"/>
                <w:sz w:val="30"/>
              </w:rPr>
            </w:pPr>
            <w:r w:rsidRPr="000A4F61">
              <w:rPr>
                <w:rFonts w:ascii="Arial Black" w:hAnsi="Arial Black"/>
                <w:color w:val="344A73"/>
                <w:w w:val="90"/>
                <w:sz w:val="30"/>
              </w:rPr>
              <w:t>AISI 304</w:t>
            </w:r>
          </w:p>
          <w:p w14:paraId="72297BFC" w14:textId="77777777" w:rsidR="00E710C3" w:rsidRDefault="00E710C3" w:rsidP="000A4F61">
            <w:pPr>
              <w:pStyle w:val="TableParagraph"/>
              <w:spacing w:before="10" w:line="218" w:lineRule="auto"/>
              <w:ind w:right="-80"/>
              <w:jc w:val="center"/>
              <w:rPr>
                <w:sz w:val="14"/>
              </w:rPr>
            </w:pPr>
            <w:r>
              <w:rPr>
                <w:color w:val="5D656F"/>
                <w:w w:val="110"/>
                <w:sz w:val="14"/>
              </w:rPr>
              <w:t xml:space="preserve">Tubos e chapas </w:t>
            </w:r>
            <w:r w:rsidRPr="000A4F61">
              <w:rPr>
                <w:color w:val="5D656F"/>
                <w:w w:val="110"/>
                <w:sz w:val="14"/>
              </w:rPr>
              <w:t>de aço inoxidável</w:t>
            </w:r>
          </w:p>
        </w:tc>
      </w:tr>
    </w:tbl>
    <w:p w14:paraId="178AE45C" w14:textId="77777777" w:rsidR="00E710C3" w:rsidRPr="00E710C3" w:rsidRDefault="00E710C3" w:rsidP="00E710C3">
      <w:pPr>
        <w:rPr>
          <w:color w:val="444444"/>
          <w:w w:val="105"/>
          <w:sz w:val="20"/>
          <w:szCs w:val="20"/>
        </w:rPr>
      </w:pPr>
    </w:p>
    <w:p w14:paraId="040A7F91" w14:textId="77777777" w:rsidR="00E710C3" w:rsidRDefault="00E710C3" w:rsidP="00E710C3">
      <w:pPr>
        <w:rPr>
          <w:color w:val="444444"/>
          <w:w w:val="105"/>
          <w:sz w:val="20"/>
          <w:szCs w:val="20"/>
          <w:lang w:val="pt-BR"/>
        </w:rPr>
      </w:pPr>
    </w:p>
    <w:p w14:paraId="415C2628" w14:textId="77777777" w:rsidR="00E710C3" w:rsidRDefault="00E710C3" w:rsidP="00E710C3">
      <w:pPr>
        <w:rPr>
          <w:color w:val="444444"/>
          <w:w w:val="105"/>
          <w:sz w:val="20"/>
          <w:szCs w:val="20"/>
          <w:lang w:val="pt-BR"/>
        </w:rPr>
      </w:pPr>
    </w:p>
    <w:p w14:paraId="2DD301FF" w14:textId="77777777" w:rsidR="006B0C32" w:rsidRDefault="006B0C32" w:rsidP="00E710C3">
      <w:pPr>
        <w:rPr>
          <w:color w:val="444444"/>
          <w:w w:val="105"/>
          <w:sz w:val="20"/>
          <w:szCs w:val="20"/>
          <w:lang w:val="pt-BR"/>
        </w:rPr>
      </w:pPr>
    </w:p>
    <w:p w14:paraId="5AB6F166" w14:textId="77777777" w:rsidR="00F142B7" w:rsidRDefault="00F142B7" w:rsidP="00E710C3">
      <w:pPr>
        <w:rPr>
          <w:color w:val="444444"/>
          <w:w w:val="105"/>
          <w:sz w:val="20"/>
          <w:szCs w:val="20"/>
          <w:lang w:val="pt-BR"/>
        </w:rPr>
      </w:pPr>
    </w:p>
    <w:p w14:paraId="712BF384" w14:textId="77777777" w:rsidR="00E710C3" w:rsidRDefault="00E710C3" w:rsidP="00E710C3">
      <w:pPr>
        <w:rPr>
          <w:color w:val="444444"/>
          <w:w w:val="105"/>
          <w:sz w:val="20"/>
          <w:szCs w:val="20"/>
          <w:lang w:val="pt-BR"/>
        </w:rPr>
      </w:pPr>
    </w:p>
    <w:p w14:paraId="6D60B10A" w14:textId="77777777" w:rsidR="00E710C3" w:rsidRPr="00E710C3" w:rsidRDefault="00E710C3" w:rsidP="00E710C3">
      <w:pPr>
        <w:rPr>
          <w:color w:val="444444"/>
          <w:w w:val="105"/>
          <w:sz w:val="20"/>
          <w:szCs w:val="20"/>
          <w:lang w:val="pt-BR"/>
        </w:rPr>
      </w:pPr>
    </w:p>
    <w:p w14:paraId="0898F605" w14:textId="77777777" w:rsidR="00E23270" w:rsidRDefault="00E23270">
      <w:pPr>
        <w:pStyle w:val="Corpodetexto"/>
        <w:spacing w:before="1"/>
        <w:rPr>
          <w:sz w:val="25"/>
        </w:rPr>
      </w:pPr>
    </w:p>
    <w:p w14:paraId="4C0233AD" w14:textId="49DD46B4" w:rsidR="00EC52E9" w:rsidRDefault="00313CCF">
      <w:pPr>
        <w:pStyle w:val="Ttulo3"/>
        <w:ind w:left="578"/>
        <w:rPr>
          <w:b w:val="0"/>
        </w:rPr>
      </w:pPr>
      <w:r>
        <w:rPr>
          <w:b w:val="0"/>
          <w:noProof/>
        </w:rPr>
        <mc:AlternateContent>
          <mc:Choice Requires="wpg">
            <w:drawing>
              <wp:anchor distT="0" distB="0" distL="0" distR="0" simplePos="0" relativeHeight="251631616" behindDoc="0" locked="0" layoutInCell="1" allowOverlap="1" wp14:anchorId="3D7F22C7" wp14:editId="7865D94D">
                <wp:simplePos x="0" y="0"/>
                <wp:positionH relativeFrom="page">
                  <wp:posOffset>504824</wp:posOffset>
                </wp:positionH>
                <wp:positionV relativeFrom="paragraph">
                  <wp:posOffset>13236</wp:posOffset>
                </wp:positionV>
                <wp:extent cx="219075" cy="219075"/>
                <wp:effectExtent l="0" t="0" r="0" b="0"/>
                <wp:wrapNone/>
                <wp:docPr id="16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19075" cy="219075"/>
                          <a:chOff x="0" y="0"/>
                          <a:chExt cx="219075" cy="219075"/>
                        </a:xfrm>
                      </wpg:grpSpPr>
                      <pic:pic xmlns:pic="http://schemas.openxmlformats.org/drawingml/2006/picture">
                        <pic:nvPicPr>
                          <pic:cNvPr id="17" name="Image 17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9075" cy="21907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" name="Textbox 18"/>
                        <wps:cNvSpPr txBox="1"/>
                        <wps:spPr>
                          <a:xfrm>
                            <a:off x="0" y="0"/>
                            <a:ext cx="219075" cy="2190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B5F5C8E" w14:textId="77777777" w:rsidR="00EC52E9" w:rsidRDefault="00313CCF">
                              <w:pPr>
                                <w:spacing w:before="49"/>
                                <w:ind w:left="6" w:right="3"/>
                                <w:jc w:val="center"/>
                                <w:rPr>
                                  <w:rFonts w:ascii="Arial Black"/>
                                  <w:sz w:val="16"/>
                                </w:rPr>
                              </w:pPr>
                              <w:r>
                                <w:rPr>
                                  <w:rFonts w:ascii="Arial Black"/>
                                  <w:color w:val="FFFFFF"/>
                                  <w:spacing w:val="-10"/>
                                  <w:w w:val="95"/>
                                  <w:sz w:val="16"/>
                                </w:rPr>
                                <w:t>2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3D7F22C7" id="_x0000_s1035" style="position:absolute;left:0;text-align:left;margin-left:39.75pt;margin-top:1.05pt;width:17.25pt;height:17.25pt;z-index:251631616;mso-wrap-distance-left:0;mso-wrap-distance-right:0;mso-position-horizontal-relative:page" coordsize="219075,2190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">
                <v:shape id="Image 17" o:spid="_x0000_s1036" type="#_x0000_t75" style="position:absolute;width:219075;height:2190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">
                  <v:imagedata r:id="rId10" o:title=""/>
                </v:shape>
                <v:shape id="Textbox 18" o:spid="_x0000_s1037" type="#_x0000_t202" style="position:absolute;width:219075;height:2190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66x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BlV9kAL36BwAA//8DAFBLAQItABQABgAIAAAAIQDb4fbL7gAAAIUBAAATAAAAAAAAAAAA&#10;AAAAAAAAAABbQ29udGVudF9UeXBlc10ueG1sUEsBAi0AFAAGAAgAAAAhAFr0LFu/AAAAFQEAAAsA&#10;AAAAAAAAAAAAAAAAHwEAAF9yZWxzLy5yZWxzUEsBAi0AFAAGAAgAAAAhAOtPrrHEAAAA2wAAAA8A&#10;AAAAAAAAAAAAAAAABwIAAGRycy9kb3ducmV2LnhtbFBLBQYAAAAAAwADALcAAAD4AgAAAAA=&#10;" filled="f" stroked="f">
                  <v:textbox inset="0,0,0,0">
                    <w:txbxContent>
                      <w:p w14:paraId="6B5F5C8E" w14:textId="77777777" w:rsidR="00EC52E9" w:rsidRDefault="00313CCF">
                        <w:pPr>
                          <w:spacing w:before="49"/>
                          <w:ind w:left="6" w:right="3"/>
                          <w:jc w:val="center"/>
                          <w:rPr>
                            <w:rFonts w:ascii="Arial Black"/>
                            <w:sz w:val="16"/>
                          </w:rPr>
                        </w:pPr>
                        <w:r>
                          <w:rPr>
                            <w:rFonts w:ascii="Arial Black"/>
                            <w:color w:val="FFFFFF"/>
                            <w:spacing w:val="-10"/>
                            <w:w w:val="95"/>
                            <w:sz w:val="16"/>
                          </w:rPr>
                          <w:t>2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b w:val="0"/>
          <w:color w:val="344A73"/>
          <w:w w:val="90"/>
        </w:rPr>
        <w:t>Benefícios</w:t>
      </w:r>
      <w:r>
        <w:rPr>
          <w:b w:val="0"/>
          <w:color w:val="344A73"/>
          <w:spacing w:val="-1"/>
          <w:w w:val="90"/>
        </w:rPr>
        <w:t xml:space="preserve"> </w:t>
      </w:r>
      <w:r>
        <w:rPr>
          <w:b w:val="0"/>
          <w:color w:val="344A73"/>
          <w:w w:val="90"/>
        </w:rPr>
        <w:t>do</w:t>
      </w:r>
      <w:r>
        <w:rPr>
          <w:b w:val="0"/>
          <w:color w:val="344A73"/>
          <w:spacing w:val="-8"/>
        </w:rPr>
        <w:t xml:space="preserve"> </w:t>
      </w:r>
      <w:r>
        <w:rPr>
          <w:b w:val="0"/>
          <w:color w:val="344A73"/>
          <w:spacing w:val="-2"/>
          <w:w w:val="90"/>
        </w:rPr>
        <w:t>material</w:t>
      </w:r>
    </w:p>
    <w:p w14:paraId="0B855316" w14:textId="48EE48A6" w:rsidR="00EC52E9" w:rsidRDefault="00805658">
      <w:pPr>
        <w:pStyle w:val="Corpodetexto"/>
        <w:rPr>
          <w:rFonts w:ascii="Arial Black"/>
          <w:sz w:val="13"/>
        </w:rPr>
      </w:pPr>
      <w:r>
        <w:rPr>
          <w:rFonts w:ascii="Arial Black"/>
          <w:noProof/>
          <w:sz w:val="13"/>
        </w:rPr>
        <mc:AlternateContent>
          <mc:Choice Requires="wpg">
            <w:drawing>
              <wp:anchor distT="0" distB="0" distL="0" distR="0" simplePos="0" relativeHeight="251649024" behindDoc="1" locked="0" layoutInCell="1" allowOverlap="1" wp14:anchorId="6B202B73" wp14:editId="50F1E4E7">
                <wp:simplePos x="0" y="0"/>
                <wp:positionH relativeFrom="page">
                  <wp:posOffset>3905250</wp:posOffset>
                </wp:positionH>
                <wp:positionV relativeFrom="paragraph">
                  <wp:posOffset>154305</wp:posOffset>
                </wp:positionV>
                <wp:extent cx="3200400" cy="1447800"/>
                <wp:effectExtent l="0" t="0" r="0" b="0"/>
                <wp:wrapTopAndBottom/>
                <wp:docPr id="29" name="Group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200400" cy="1447800"/>
                          <a:chOff x="0" y="0"/>
                          <a:chExt cx="3200400" cy="1552574"/>
                        </a:xfrm>
                      </wpg:grpSpPr>
                      <wps:wsp>
                        <wps:cNvPr id="30" name="Graphic 30"/>
                        <wps:cNvSpPr/>
                        <wps:spPr>
                          <a:xfrm>
                            <a:off x="0" y="19049"/>
                            <a:ext cx="3200400" cy="1533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00400" h="1533525">
                                <a:moveTo>
                                  <a:pt x="3116308" y="1533524"/>
                                </a:moveTo>
                                <a:lnTo>
                                  <a:pt x="84090" y="1533524"/>
                                </a:lnTo>
                                <a:lnTo>
                                  <a:pt x="78237" y="1532948"/>
                                </a:lnTo>
                                <a:lnTo>
                                  <a:pt x="35085" y="1515072"/>
                                </a:lnTo>
                                <a:lnTo>
                                  <a:pt x="9112" y="1483424"/>
                                </a:lnTo>
                                <a:lnTo>
                                  <a:pt x="0" y="1449433"/>
                                </a:lnTo>
                                <a:lnTo>
                                  <a:pt x="0" y="1443524"/>
                                </a:lnTo>
                                <a:lnTo>
                                  <a:pt x="0" y="66291"/>
                                </a:lnTo>
                                <a:lnTo>
                                  <a:pt x="18450" y="27657"/>
                                </a:lnTo>
                                <a:lnTo>
                                  <a:pt x="61018" y="3617"/>
                                </a:lnTo>
                                <a:lnTo>
                                  <a:pt x="84090" y="0"/>
                                </a:lnTo>
                                <a:lnTo>
                                  <a:pt x="3116308" y="0"/>
                                </a:lnTo>
                                <a:lnTo>
                                  <a:pt x="3155487" y="9367"/>
                                </a:lnTo>
                                <a:lnTo>
                                  <a:pt x="3188514" y="35404"/>
                                </a:lnTo>
                                <a:lnTo>
                                  <a:pt x="3200399" y="66291"/>
                                </a:lnTo>
                                <a:lnTo>
                                  <a:pt x="3200399" y="1449433"/>
                                </a:lnTo>
                                <a:lnTo>
                                  <a:pt x="3188514" y="1488611"/>
                                </a:lnTo>
                                <a:lnTo>
                                  <a:pt x="3155487" y="1521638"/>
                                </a:lnTo>
                                <a:lnTo>
                                  <a:pt x="3122161" y="1532948"/>
                                </a:lnTo>
                                <a:lnTo>
                                  <a:pt x="3116308" y="1533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5F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381" y="12"/>
                            <a:ext cx="3199765" cy="504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99765" h="504825">
                                <a:moveTo>
                                  <a:pt x="466331" y="248234"/>
                                </a:moveTo>
                                <a:lnTo>
                                  <a:pt x="451573" y="209042"/>
                                </a:lnTo>
                                <a:lnTo>
                                  <a:pt x="417525" y="184645"/>
                                </a:lnTo>
                                <a:lnTo>
                                  <a:pt x="399059" y="180962"/>
                                </a:lnTo>
                                <a:lnTo>
                                  <a:pt x="209765" y="180962"/>
                                </a:lnTo>
                                <a:lnTo>
                                  <a:pt x="170561" y="195732"/>
                                </a:lnTo>
                                <a:lnTo>
                                  <a:pt x="146164" y="229781"/>
                                </a:lnTo>
                                <a:lnTo>
                                  <a:pt x="142481" y="248234"/>
                                </a:lnTo>
                                <a:lnTo>
                                  <a:pt x="142481" y="432816"/>
                                </a:lnTo>
                                <a:lnTo>
                                  <a:pt x="142481" y="437540"/>
                                </a:lnTo>
                                <a:lnTo>
                                  <a:pt x="157251" y="476745"/>
                                </a:lnTo>
                                <a:lnTo>
                                  <a:pt x="191300" y="501142"/>
                                </a:lnTo>
                                <a:lnTo>
                                  <a:pt x="209765" y="504812"/>
                                </a:lnTo>
                                <a:lnTo>
                                  <a:pt x="399059" y="504812"/>
                                </a:lnTo>
                                <a:lnTo>
                                  <a:pt x="438264" y="490054"/>
                                </a:lnTo>
                                <a:lnTo>
                                  <a:pt x="462661" y="456006"/>
                                </a:lnTo>
                                <a:lnTo>
                                  <a:pt x="466331" y="437540"/>
                                </a:lnTo>
                                <a:lnTo>
                                  <a:pt x="466331" y="248234"/>
                                </a:lnTo>
                                <a:close/>
                              </a:path>
                              <a:path w="3199765" h="504825">
                                <a:moveTo>
                                  <a:pt x="3199625" y="81991"/>
                                </a:moveTo>
                                <a:lnTo>
                                  <a:pt x="3184855" y="39979"/>
                                </a:lnTo>
                                <a:lnTo>
                                  <a:pt x="3183458" y="38100"/>
                                </a:lnTo>
                                <a:lnTo>
                                  <a:pt x="3179622" y="32931"/>
                                </a:lnTo>
                                <a:lnTo>
                                  <a:pt x="3144456" y="6845"/>
                                </a:lnTo>
                                <a:lnTo>
                                  <a:pt x="3110014" y="0"/>
                                </a:lnTo>
                                <a:lnTo>
                                  <a:pt x="89611" y="0"/>
                                </a:lnTo>
                                <a:lnTo>
                                  <a:pt x="47142" y="10629"/>
                                </a:lnTo>
                                <a:lnTo>
                                  <a:pt x="14770" y="39979"/>
                                </a:lnTo>
                                <a:lnTo>
                                  <a:pt x="38" y="81127"/>
                                </a:lnTo>
                                <a:lnTo>
                                  <a:pt x="0" y="81991"/>
                                </a:lnTo>
                                <a:lnTo>
                                  <a:pt x="1892" y="76492"/>
                                </a:lnTo>
                                <a:lnTo>
                                  <a:pt x="6464" y="70129"/>
                                </a:lnTo>
                                <a:lnTo>
                                  <a:pt x="39598" y="46824"/>
                                </a:lnTo>
                                <a:lnTo>
                                  <a:pt x="80746" y="38341"/>
                                </a:lnTo>
                                <a:lnTo>
                                  <a:pt x="89611" y="38100"/>
                                </a:lnTo>
                                <a:lnTo>
                                  <a:pt x="3110014" y="38100"/>
                                </a:lnTo>
                                <a:lnTo>
                                  <a:pt x="3152483" y="44234"/>
                                </a:lnTo>
                                <a:lnTo>
                                  <a:pt x="3189376" y="65506"/>
                                </a:lnTo>
                                <a:lnTo>
                                  <a:pt x="3197733" y="76492"/>
                                </a:lnTo>
                                <a:lnTo>
                                  <a:pt x="3199625" y="819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44A7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2" name="Image 32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67196" y="255757"/>
                            <a:ext cx="67171" cy="16624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3" name="Textbox 33"/>
                        <wps:cNvSpPr txBox="1"/>
                        <wps:spPr>
                          <a:xfrm>
                            <a:off x="0" y="0"/>
                            <a:ext cx="3200400" cy="14192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71389A8" w14:textId="77777777" w:rsidR="00EC52E9" w:rsidRDefault="00EC52E9">
                              <w:pPr>
                                <w:rPr>
                                  <w:rFonts w:ascii="Arial Black"/>
                                  <w:sz w:val="18"/>
                                </w:rPr>
                              </w:pPr>
                            </w:p>
                            <w:p w14:paraId="2394E02E" w14:textId="77777777" w:rsidR="00EC52E9" w:rsidRDefault="00EC52E9">
                              <w:pPr>
                                <w:rPr>
                                  <w:rFonts w:ascii="Arial Black"/>
                                  <w:sz w:val="18"/>
                                </w:rPr>
                              </w:pPr>
                            </w:p>
                            <w:p w14:paraId="2168F8A3" w14:textId="77777777" w:rsidR="00EC52E9" w:rsidRDefault="00EC52E9">
                              <w:pPr>
                                <w:spacing w:before="150"/>
                                <w:rPr>
                                  <w:rFonts w:ascii="Arial Black"/>
                                  <w:sz w:val="18"/>
                                </w:rPr>
                              </w:pPr>
                            </w:p>
                            <w:p w14:paraId="53175A55" w14:textId="77777777" w:rsidR="00EC52E9" w:rsidRDefault="00313CCF">
                              <w:pPr>
                                <w:ind w:left="225"/>
                                <w:rPr>
                                  <w:rFonts w:ascii="Arial Black"/>
                                  <w:sz w:val="18"/>
                                </w:rPr>
                              </w:pPr>
                              <w:r>
                                <w:rPr>
                                  <w:rFonts w:ascii="Arial Black"/>
                                  <w:color w:val="344A73"/>
                                  <w:spacing w:val="-2"/>
                                  <w:sz w:val="18"/>
                                </w:rPr>
                                <w:t>Ergonomia</w:t>
                              </w:r>
                            </w:p>
                            <w:p w14:paraId="2311C523" w14:textId="6C10BE6D" w:rsidR="00205263" w:rsidRPr="00F142B7" w:rsidRDefault="00F142B7" w:rsidP="00F142B7">
                              <w:pPr>
                                <w:spacing w:before="54"/>
                                <w:ind w:left="225" w:right="232"/>
                                <w:rPr>
                                  <w:color w:val="444444"/>
                                  <w:w w:val="105"/>
                                  <w:sz w:val="16"/>
                                  <w:szCs w:val="16"/>
                                  <w:lang w:val="pt-BR"/>
                                </w:rPr>
                              </w:pPr>
                              <w:r>
                                <w:rPr>
                                  <w:color w:val="444444"/>
                                  <w:w w:val="105"/>
                                  <w:sz w:val="16"/>
                                  <w:szCs w:val="16"/>
                                  <w:lang w:val="pt-BR"/>
                                </w:rPr>
                                <w:t>D</w:t>
                              </w:r>
                              <w:r w:rsidRPr="00F142B7">
                                <w:rPr>
                                  <w:color w:val="444444"/>
                                  <w:w w:val="105"/>
                                  <w:sz w:val="16"/>
                                  <w:szCs w:val="16"/>
                                  <w:lang w:val="pt-BR"/>
                                </w:rPr>
                                <w:t>esign compacto permite otimizar o espaço disponível</w:t>
                              </w:r>
                              <w:r>
                                <w:rPr>
                                  <w:color w:val="444444"/>
                                  <w:w w:val="105"/>
                                  <w:sz w:val="16"/>
                                  <w:szCs w:val="16"/>
                                  <w:lang w:val="pt-BR"/>
                                </w:rPr>
                                <w:t xml:space="preserve"> proporcionando mais espaço no ambiente de trabalho.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B202B73" id="Group 29" o:spid="_x0000_s1038" style="position:absolute;margin-left:307.5pt;margin-top:12.15pt;width:252pt;height:114pt;z-index:-251667456;mso-wrap-distance-left:0;mso-wrap-distance-right:0;mso-position-horizontal-relative:page;mso-height-relative:margin" coordsize="32004,1552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">
                <v:shape id="Graphic 30" o:spid="_x0000_s1039" style="position:absolute;top:190;width:32004;height:15335;visibility:visible;mso-wrap-style:square;v-text-anchor:top" coordsize="3200400,1533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" path="m3116308,1533524r-3032218,l78237,1532948,35085,1515072,9112,1483424,,1449433r,-5909l,66291,18450,27657,61018,3617,84090,,3116308,r39179,9367l3188514,35404r11885,30887l3200399,1449433r-11885,39178l3155487,1521638r-33326,11310l3116308,1533524xe" fillcolor="#f2f5f7" stroked="f">
                  <v:path arrowok="t"/>
                </v:shape>
                <v:shape id="Graphic 31" o:spid="_x0000_s1040" style="position:absolute;left:3;width:31998;height:5048;visibility:visible;mso-wrap-style:square;v-text-anchor:top" coordsize="3199765,504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" path="m466331,248234l451573,209042,417525,184645r-18466,-3683l209765,180962r-39204,14770l146164,229781r-3683,18453l142481,432816r,4724l157251,476745r34049,24397l209765,504812r189294,l438264,490054r24397,-34048l466331,437540r,-189306xem3199625,81991l3184855,39979r-1397,-1879l3179622,32931,3144456,6845,3110014,,89611,,47142,10629,14770,39979,38,81127,,81991,1892,76492,6464,70129,39598,46824,80746,38341r8865,-241l3110014,38100r42469,6134l3189376,65506r8357,10986l3199625,81991xe" fillcolor="#344a73" stroked="f">
                  <v:path arrowok="t"/>
                </v:shape>
                <v:shape id="Image 32" o:spid="_x0000_s1041" type="#_x0000_t75" style="position:absolute;left:2671;top:2557;width:672;height:16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">
                  <v:imagedata r:id="rId12" o:title=""/>
                </v:shape>
                <v:shape id="Textbox 33" o:spid="_x0000_s1042" type="#_x0000_t202" style="position:absolute;width:32004;height:141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mCgxQAAANsAAAAPAAAAZHJzL2Rvd25yZXYueG1sRI9Ba8JA&#10;FITvBf/D8oTemo0VpE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CuXmCgxQAAANsAAAAP&#10;AAAAAAAAAAAAAAAAAAcCAABkcnMvZG93bnJldi54bWxQSwUGAAAAAAMAAwC3AAAA+QIAAAAA&#10;" filled="f" stroked="f">
                  <v:textbox inset="0,0,0,0">
                    <w:txbxContent>
                      <w:p w14:paraId="571389A8" w14:textId="77777777" w:rsidR="00EC52E9" w:rsidRDefault="00EC52E9">
                        <w:pPr>
                          <w:rPr>
                            <w:rFonts w:ascii="Arial Black"/>
                            <w:sz w:val="18"/>
                          </w:rPr>
                        </w:pPr>
                      </w:p>
                      <w:p w14:paraId="2394E02E" w14:textId="77777777" w:rsidR="00EC52E9" w:rsidRDefault="00EC52E9">
                        <w:pPr>
                          <w:rPr>
                            <w:rFonts w:ascii="Arial Black"/>
                            <w:sz w:val="18"/>
                          </w:rPr>
                        </w:pPr>
                      </w:p>
                      <w:p w14:paraId="2168F8A3" w14:textId="77777777" w:rsidR="00EC52E9" w:rsidRDefault="00EC52E9">
                        <w:pPr>
                          <w:spacing w:before="150"/>
                          <w:rPr>
                            <w:rFonts w:ascii="Arial Black"/>
                            <w:sz w:val="18"/>
                          </w:rPr>
                        </w:pPr>
                      </w:p>
                      <w:p w14:paraId="53175A55" w14:textId="77777777" w:rsidR="00EC52E9" w:rsidRDefault="00313CCF">
                        <w:pPr>
                          <w:ind w:left="225"/>
                          <w:rPr>
                            <w:rFonts w:ascii="Arial Black"/>
                            <w:sz w:val="18"/>
                          </w:rPr>
                        </w:pPr>
                        <w:r>
                          <w:rPr>
                            <w:rFonts w:ascii="Arial Black"/>
                            <w:color w:val="344A73"/>
                            <w:spacing w:val="-2"/>
                            <w:sz w:val="18"/>
                          </w:rPr>
                          <w:t>Ergonomia</w:t>
                        </w:r>
                      </w:p>
                      <w:p w14:paraId="2311C523" w14:textId="6C10BE6D" w:rsidR="00205263" w:rsidRPr="00F142B7" w:rsidRDefault="00F142B7" w:rsidP="00F142B7">
                        <w:pPr>
                          <w:spacing w:before="54"/>
                          <w:ind w:left="225" w:right="232"/>
                          <w:rPr>
                            <w:color w:val="444444"/>
                            <w:w w:val="105"/>
                            <w:sz w:val="16"/>
                            <w:szCs w:val="16"/>
                            <w:lang w:val="pt-BR"/>
                          </w:rPr>
                        </w:pPr>
                        <w:r>
                          <w:rPr>
                            <w:color w:val="444444"/>
                            <w:w w:val="105"/>
                            <w:sz w:val="16"/>
                            <w:szCs w:val="16"/>
                            <w:lang w:val="pt-BR"/>
                          </w:rPr>
                          <w:t>D</w:t>
                        </w:r>
                        <w:r w:rsidRPr="00F142B7">
                          <w:rPr>
                            <w:color w:val="444444"/>
                            <w:w w:val="105"/>
                            <w:sz w:val="16"/>
                            <w:szCs w:val="16"/>
                            <w:lang w:val="pt-BR"/>
                          </w:rPr>
                          <w:t>esign compacto permite otimizar o espaço disponível</w:t>
                        </w:r>
                        <w:r>
                          <w:rPr>
                            <w:color w:val="444444"/>
                            <w:w w:val="105"/>
                            <w:sz w:val="16"/>
                            <w:szCs w:val="16"/>
                            <w:lang w:val="pt-BR"/>
                          </w:rPr>
                          <w:t xml:space="preserve"> proporcionando mais espaço no ambiente de trabalho.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rFonts w:ascii="Arial Black"/>
          <w:noProof/>
          <w:sz w:val="13"/>
        </w:rPr>
        <mc:AlternateContent>
          <mc:Choice Requires="wpg">
            <w:drawing>
              <wp:anchor distT="0" distB="0" distL="0" distR="0" simplePos="0" relativeHeight="251642880" behindDoc="1" locked="0" layoutInCell="1" allowOverlap="1" wp14:anchorId="5411407C" wp14:editId="0F0286DE">
                <wp:simplePos x="0" y="0"/>
                <wp:positionH relativeFrom="page">
                  <wp:posOffset>504190</wp:posOffset>
                </wp:positionH>
                <wp:positionV relativeFrom="paragraph">
                  <wp:posOffset>170179</wp:posOffset>
                </wp:positionV>
                <wp:extent cx="3200400" cy="1400175"/>
                <wp:effectExtent l="0" t="0" r="0" b="0"/>
                <wp:wrapTopAndBottom/>
                <wp:docPr id="19" name="Group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200400" cy="1400175"/>
                          <a:chOff x="0" y="0"/>
                          <a:chExt cx="3200400" cy="1400175"/>
                        </a:xfrm>
                      </wpg:grpSpPr>
                      <wps:wsp>
                        <wps:cNvPr id="20" name="Graphic 20"/>
                        <wps:cNvSpPr/>
                        <wps:spPr>
                          <a:xfrm>
                            <a:off x="0" y="19049"/>
                            <a:ext cx="3200400" cy="13811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00400" h="1381125">
                                <a:moveTo>
                                  <a:pt x="3116308" y="1381124"/>
                                </a:moveTo>
                                <a:lnTo>
                                  <a:pt x="84090" y="1381124"/>
                                </a:lnTo>
                                <a:lnTo>
                                  <a:pt x="78237" y="1380547"/>
                                </a:lnTo>
                                <a:lnTo>
                                  <a:pt x="35085" y="1362672"/>
                                </a:lnTo>
                                <a:lnTo>
                                  <a:pt x="9112" y="1331025"/>
                                </a:lnTo>
                                <a:lnTo>
                                  <a:pt x="0" y="1297034"/>
                                </a:lnTo>
                                <a:lnTo>
                                  <a:pt x="0" y="1291125"/>
                                </a:lnTo>
                                <a:lnTo>
                                  <a:pt x="0" y="66291"/>
                                </a:lnTo>
                                <a:lnTo>
                                  <a:pt x="18450" y="27657"/>
                                </a:lnTo>
                                <a:lnTo>
                                  <a:pt x="61018" y="3617"/>
                                </a:lnTo>
                                <a:lnTo>
                                  <a:pt x="84090" y="0"/>
                                </a:lnTo>
                                <a:lnTo>
                                  <a:pt x="3116308" y="0"/>
                                </a:lnTo>
                                <a:lnTo>
                                  <a:pt x="3155487" y="9368"/>
                                </a:lnTo>
                                <a:lnTo>
                                  <a:pt x="3188514" y="35404"/>
                                </a:lnTo>
                                <a:lnTo>
                                  <a:pt x="3200399" y="66291"/>
                                </a:lnTo>
                                <a:lnTo>
                                  <a:pt x="3200399" y="1297034"/>
                                </a:lnTo>
                                <a:lnTo>
                                  <a:pt x="3188514" y="1336211"/>
                                </a:lnTo>
                                <a:lnTo>
                                  <a:pt x="3155487" y="1369238"/>
                                </a:lnTo>
                                <a:lnTo>
                                  <a:pt x="3122161" y="1380547"/>
                                </a:lnTo>
                                <a:lnTo>
                                  <a:pt x="3116308" y="13811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5F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1" name="Graphic 21"/>
                        <wps:cNvSpPr/>
                        <wps:spPr>
                          <a:xfrm>
                            <a:off x="381" y="12"/>
                            <a:ext cx="3199765" cy="504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99765" h="504825">
                                <a:moveTo>
                                  <a:pt x="466331" y="248234"/>
                                </a:moveTo>
                                <a:lnTo>
                                  <a:pt x="451573" y="209042"/>
                                </a:lnTo>
                                <a:lnTo>
                                  <a:pt x="417525" y="184645"/>
                                </a:lnTo>
                                <a:lnTo>
                                  <a:pt x="399059" y="180962"/>
                                </a:lnTo>
                                <a:lnTo>
                                  <a:pt x="209765" y="180962"/>
                                </a:lnTo>
                                <a:lnTo>
                                  <a:pt x="170561" y="195732"/>
                                </a:lnTo>
                                <a:lnTo>
                                  <a:pt x="146164" y="229781"/>
                                </a:lnTo>
                                <a:lnTo>
                                  <a:pt x="142481" y="248234"/>
                                </a:lnTo>
                                <a:lnTo>
                                  <a:pt x="142481" y="432816"/>
                                </a:lnTo>
                                <a:lnTo>
                                  <a:pt x="142481" y="437540"/>
                                </a:lnTo>
                                <a:lnTo>
                                  <a:pt x="157251" y="476745"/>
                                </a:lnTo>
                                <a:lnTo>
                                  <a:pt x="191300" y="501142"/>
                                </a:lnTo>
                                <a:lnTo>
                                  <a:pt x="209765" y="504812"/>
                                </a:lnTo>
                                <a:lnTo>
                                  <a:pt x="399059" y="504812"/>
                                </a:lnTo>
                                <a:lnTo>
                                  <a:pt x="438264" y="490054"/>
                                </a:lnTo>
                                <a:lnTo>
                                  <a:pt x="462661" y="456006"/>
                                </a:lnTo>
                                <a:lnTo>
                                  <a:pt x="466331" y="437540"/>
                                </a:lnTo>
                                <a:lnTo>
                                  <a:pt x="466331" y="248234"/>
                                </a:lnTo>
                                <a:close/>
                              </a:path>
                              <a:path w="3199765" h="504825">
                                <a:moveTo>
                                  <a:pt x="3199625" y="81991"/>
                                </a:moveTo>
                                <a:lnTo>
                                  <a:pt x="3184855" y="39979"/>
                                </a:lnTo>
                                <a:lnTo>
                                  <a:pt x="3183458" y="38100"/>
                                </a:lnTo>
                                <a:lnTo>
                                  <a:pt x="3179622" y="32931"/>
                                </a:lnTo>
                                <a:lnTo>
                                  <a:pt x="3144456" y="6845"/>
                                </a:lnTo>
                                <a:lnTo>
                                  <a:pt x="3110014" y="0"/>
                                </a:lnTo>
                                <a:lnTo>
                                  <a:pt x="89611" y="0"/>
                                </a:lnTo>
                                <a:lnTo>
                                  <a:pt x="47142" y="10629"/>
                                </a:lnTo>
                                <a:lnTo>
                                  <a:pt x="14770" y="39979"/>
                                </a:lnTo>
                                <a:lnTo>
                                  <a:pt x="38" y="81127"/>
                                </a:lnTo>
                                <a:lnTo>
                                  <a:pt x="0" y="81991"/>
                                </a:lnTo>
                                <a:lnTo>
                                  <a:pt x="1892" y="76492"/>
                                </a:lnTo>
                                <a:lnTo>
                                  <a:pt x="6464" y="70129"/>
                                </a:lnTo>
                                <a:lnTo>
                                  <a:pt x="39598" y="46837"/>
                                </a:lnTo>
                                <a:lnTo>
                                  <a:pt x="80746" y="38341"/>
                                </a:lnTo>
                                <a:lnTo>
                                  <a:pt x="89611" y="38100"/>
                                </a:lnTo>
                                <a:lnTo>
                                  <a:pt x="3110014" y="38100"/>
                                </a:lnTo>
                                <a:lnTo>
                                  <a:pt x="3152483" y="44234"/>
                                </a:lnTo>
                                <a:lnTo>
                                  <a:pt x="3189376" y="65506"/>
                                </a:lnTo>
                                <a:lnTo>
                                  <a:pt x="3197733" y="76492"/>
                                </a:lnTo>
                                <a:lnTo>
                                  <a:pt x="3199625" y="819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44A7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2" name="Image 22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5214" y="255757"/>
                            <a:ext cx="151134" cy="16624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3" name="Textbox 23"/>
                        <wps:cNvSpPr txBox="1"/>
                        <wps:spPr>
                          <a:xfrm>
                            <a:off x="0" y="0"/>
                            <a:ext cx="3200400" cy="14001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5E89EA5" w14:textId="77777777" w:rsidR="00EC52E9" w:rsidRDefault="00EC52E9">
                              <w:pPr>
                                <w:rPr>
                                  <w:rFonts w:ascii="Arial Black"/>
                                  <w:sz w:val="18"/>
                                </w:rPr>
                              </w:pPr>
                            </w:p>
                            <w:p w14:paraId="281B10C9" w14:textId="77777777" w:rsidR="00EC52E9" w:rsidRDefault="00EC52E9">
                              <w:pPr>
                                <w:rPr>
                                  <w:rFonts w:ascii="Arial Black"/>
                                  <w:sz w:val="18"/>
                                </w:rPr>
                              </w:pPr>
                            </w:p>
                            <w:p w14:paraId="315FB7A0" w14:textId="77777777" w:rsidR="00EC52E9" w:rsidRDefault="00EC52E9">
                              <w:pPr>
                                <w:spacing w:before="150"/>
                                <w:rPr>
                                  <w:rFonts w:ascii="Arial Black"/>
                                  <w:sz w:val="18"/>
                                </w:rPr>
                              </w:pPr>
                            </w:p>
                            <w:p w14:paraId="40144F57" w14:textId="77777777" w:rsidR="00EC52E9" w:rsidRDefault="00313CCF">
                              <w:pPr>
                                <w:ind w:left="225"/>
                                <w:rPr>
                                  <w:rFonts w:ascii="Arial Black"/>
                                  <w:sz w:val="18"/>
                                </w:rPr>
                              </w:pPr>
                              <w:r>
                                <w:rPr>
                                  <w:rFonts w:ascii="Arial Black"/>
                                  <w:color w:val="344A73"/>
                                  <w:w w:val="90"/>
                                  <w:sz w:val="18"/>
                                </w:rPr>
                                <w:t>Solidez</w:t>
                              </w:r>
                              <w:r>
                                <w:rPr>
                                  <w:rFonts w:ascii="Arial Black"/>
                                  <w:color w:val="344A73"/>
                                  <w:spacing w:val="-1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/>
                                  <w:color w:val="344A73"/>
                                  <w:spacing w:val="-2"/>
                                  <w:sz w:val="18"/>
                                </w:rPr>
                                <w:t>construtiva</w:t>
                              </w:r>
                            </w:p>
                            <w:p w14:paraId="66348AC1" w14:textId="0B1263E4" w:rsidR="00EC52E9" w:rsidRDefault="00313CCF">
                              <w:pPr>
                                <w:spacing w:before="57" w:line="235" w:lineRule="auto"/>
                                <w:ind w:left="225" w:right="351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444444"/>
                                  <w:w w:val="105"/>
                                  <w:sz w:val="16"/>
                                </w:rPr>
                                <w:t>Tubos e chapas de aço inoxidável AISI 304 formam uma estrutura robusta</w:t>
                              </w:r>
                              <w:r w:rsidR="00871E06">
                                <w:rPr>
                                  <w:color w:val="444444"/>
                                  <w:w w:val="105"/>
                                  <w:sz w:val="16"/>
                                </w:rPr>
                                <w:t xml:space="preserve"> e estável.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411407C" id="Group 19" o:spid="_x0000_s1043" style="position:absolute;margin-left:39.7pt;margin-top:13.4pt;width:252pt;height:110.25pt;z-index:-251673600;mso-wrap-distance-left:0;mso-wrap-distance-right:0;mso-position-horizontal-relative:page" coordsize="32004,1400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">
                <v:shape id="Graphic 20" o:spid="_x0000_s1044" style="position:absolute;top:190;width:32004;height:13811;visibility:visible;mso-wrap-style:square;v-text-anchor:top" coordsize="3200400,13811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" path="m3116308,1381124r-3032218,l78237,1380547,35085,1362672,9112,1331025,,1297034r,-5909l,66291,18450,27657,61018,3617,84090,,3116308,r39179,9368l3188514,35404r11885,30887l3200399,1297034r-11885,39177l3155487,1369238r-33326,11309l3116308,1381124xe" fillcolor="#f2f5f7" stroked="f">
                  <v:path arrowok="t"/>
                </v:shape>
                <v:shape id="Graphic 21" o:spid="_x0000_s1045" style="position:absolute;left:3;width:31998;height:5048;visibility:visible;mso-wrap-style:square;v-text-anchor:top" coordsize="3199765,504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" path="m466331,248234l451573,209042,417525,184645r-18466,-3683l209765,180962r-39204,14770l146164,229781r-3683,18453l142481,432816r,4724l157251,476745r34049,24397l209765,504812r189294,l438264,490054r24397,-34048l466331,437540r,-189306xem3199625,81991l3184855,39979r-1397,-1879l3179622,32931,3144456,6845,3110014,,89611,,47142,10629,14770,39979,38,81127,,81991,1892,76492,6464,70129,39598,46837,80746,38341r8865,-241l3110014,38100r42469,6134l3189376,65506r8357,10986l3199625,81991xe" fillcolor="#344a73" stroked="f">
                  <v:path arrowok="t"/>
                </v:shape>
                <v:shape id="Image 22" o:spid="_x0000_s1046" type="#_x0000_t75" style="position:absolute;left:2252;top:2557;width:1511;height:166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">
                  <v:imagedata r:id="rId14" o:title=""/>
                </v:shape>
                <v:shape id="Textbox 23" o:spid="_x0000_s1047" type="#_x0000_t202" style="position:absolute;width:32004;height:140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" filled="f" stroked="f">
                  <v:textbox inset="0,0,0,0">
                    <w:txbxContent>
                      <w:p w14:paraId="65E89EA5" w14:textId="77777777" w:rsidR="00EC52E9" w:rsidRDefault="00EC52E9">
                        <w:pPr>
                          <w:rPr>
                            <w:rFonts w:ascii="Arial Black"/>
                            <w:sz w:val="18"/>
                          </w:rPr>
                        </w:pPr>
                      </w:p>
                      <w:p w14:paraId="281B10C9" w14:textId="77777777" w:rsidR="00EC52E9" w:rsidRDefault="00EC52E9">
                        <w:pPr>
                          <w:rPr>
                            <w:rFonts w:ascii="Arial Black"/>
                            <w:sz w:val="18"/>
                          </w:rPr>
                        </w:pPr>
                      </w:p>
                      <w:p w14:paraId="315FB7A0" w14:textId="77777777" w:rsidR="00EC52E9" w:rsidRDefault="00EC52E9">
                        <w:pPr>
                          <w:spacing w:before="150"/>
                          <w:rPr>
                            <w:rFonts w:ascii="Arial Black"/>
                            <w:sz w:val="18"/>
                          </w:rPr>
                        </w:pPr>
                      </w:p>
                      <w:p w14:paraId="40144F57" w14:textId="77777777" w:rsidR="00EC52E9" w:rsidRDefault="00313CCF">
                        <w:pPr>
                          <w:ind w:left="225"/>
                          <w:rPr>
                            <w:rFonts w:ascii="Arial Black"/>
                            <w:sz w:val="18"/>
                          </w:rPr>
                        </w:pPr>
                        <w:r>
                          <w:rPr>
                            <w:rFonts w:ascii="Arial Black"/>
                            <w:color w:val="344A73"/>
                            <w:w w:val="90"/>
                            <w:sz w:val="18"/>
                          </w:rPr>
                          <w:t>Solidez</w:t>
                        </w:r>
                        <w:r>
                          <w:rPr>
                            <w:rFonts w:ascii="Arial Black"/>
                            <w:color w:val="344A73"/>
                            <w:spacing w:val="-1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Arial Black"/>
                            <w:color w:val="344A73"/>
                            <w:spacing w:val="-2"/>
                            <w:sz w:val="18"/>
                          </w:rPr>
                          <w:t>construtiva</w:t>
                        </w:r>
                      </w:p>
                      <w:p w14:paraId="66348AC1" w14:textId="0B1263E4" w:rsidR="00EC52E9" w:rsidRDefault="00313CCF">
                        <w:pPr>
                          <w:spacing w:before="57" w:line="235" w:lineRule="auto"/>
                          <w:ind w:left="225" w:right="351"/>
                          <w:rPr>
                            <w:sz w:val="16"/>
                          </w:rPr>
                        </w:pPr>
                        <w:r>
                          <w:rPr>
                            <w:color w:val="444444"/>
                            <w:w w:val="105"/>
                            <w:sz w:val="16"/>
                          </w:rPr>
                          <w:t>Tubos e chapas de aço inoxidável AISI 304 formam uma estrutura robusta</w:t>
                        </w:r>
                        <w:r w:rsidR="00871E06">
                          <w:rPr>
                            <w:color w:val="444444"/>
                            <w:w w:val="105"/>
                            <w:sz w:val="16"/>
                          </w:rPr>
                          <w:t xml:space="preserve"> e estável.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769256F3" w14:textId="77777777" w:rsidR="00EC52E9" w:rsidRDefault="00805658" w:rsidP="00805658">
      <w:pPr>
        <w:pStyle w:val="Corpodetexto"/>
        <w:spacing w:before="3"/>
        <w:rPr>
          <w:rFonts w:ascii="Arial Black"/>
          <w:sz w:val="14"/>
        </w:rPr>
      </w:pPr>
      <w:r>
        <w:rPr>
          <w:rFonts w:ascii="Arial Black"/>
          <w:noProof/>
          <w:sz w:val="13"/>
        </w:rPr>
        <mc:AlternateContent>
          <mc:Choice Requires="wpg">
            <w:drawing>
              <wp:anchor distT="0" distB="0" distL="0" distR="0" simplePos="0" relativeHeight="487600128" behindDoc="1" locked="0" layoutInCell="1" allowOverlap="1" wp14:anchorId="7837DFA5" wp14:editId="7FC08736">
                <wp:simplePos x="0" y="0"/>
                <wp:positionH relativeFrom="page">
                  <wp:posOffset>3943350</wp:posOffset>
                </wp:positionH>
                <wp:positionV relativeFrom="paragraph">
                  <wp:posOffset>1733550</wp:posOffset>
                </wp:positionV>
                <wp:extent cx="3209925" cy="1304925"/>
                <wp:effectExtent l="0" t="0" r="9525" b="9525"/>
                <wp:wrapTopAndBottom/>
                <wp:docPr id="967936077" name="Group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209925" cy="1304925"/>
                          <a:chOff x="0" y="0"/>
                          <a:chExt cx="3209925" cy="1552575"/>
                        </a:xfrm>
                      </wpg:grpSpPr>
                      <wps:wsp>
                        <wps:cNvPr id="2124022371" name="Graphic 35"/>
                        <wps:cNvSpPr/>
                        <wps:spPr>
                          <a:xfrm>
                            <a:off x="0" y="19049"/>
                            <a:ext cx="3209925" cy="1533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09925" h="1533525">
                                <a:moveTo>
                                  <a:pt x="3125834" y="1533524"/>
                                </a:moveTo>
                                <a:lnTo>
                                  <a:pt x="84090" y="1533524"/>
                                </a:lnTo>
                                <a:lnTo>
                                  <a:pt x="78237" y="1532948"/>
                                </a:lnTo>
                                <a:lnTo>
                                  <a:pt x="35084" y="1515072"/>
                                </a:lnTo>
                                <a:lnTo>
                                  <a:pt x="9111" y="1483424"/>
                                </a:lnTo>
                                <a:lnTo>
                                  <a:pt x="0" y="1449433"/>
                                </a:lnTo>
                                <a:lnTo>
                                  <a:pt x="0" y="1443524"/>
                                </a:lnTo>
                                <a:lnTo>
                                  <a:pt x="0" y="66291"/>
                                </a:lnTo>
                                <a:lnTo>
                                  <a:pt x="18450" y="27657"/>
                                </a:lnTo>
                                <a:lnTo>
                                  <a:pt x="61018" y="3617"/>
                                </a:lnTo>
                                <a:lnTo>
                                  <a:pt x="84090" y="0"/>
                                </a:lnTo>
                                <a:lnTo>
                                  <a:pt x="3125834" y="0"/>
                                </a:lnTo>
                                <a:lnTo>
                                  <a:pt x="3165011" y="9367"/>
                                </a:lnTo>
                                <a:lnTo>
                                  <a:pt x="3198038" y="35404"/>
                                </a:lnTo>
                                <a:lnTo>
                                  <a:pt x="3209924" y="66291"/>
                                </a:lnTo>
                                <a:lnTo>
                                  <a:pt x="3209924" y="1449433"/>
                                </a:lnTo>
                                <a:lnTo>
                                  <a:pt x="3198038" y="1488611"/>
                                </a:lnTo>
                                <a:lnTo>
                                  <a:pt x="3165011" y="1521638"/>
                                </a:lnTo>
                                <a:lnTo>
                                  <a:pt x="3131687" y="1532948"/>
                                </a:lnTo>
                                <a:lnTo>
                                  <a:pt x="3125834" y="1533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5F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35945310" name="Graphic 36"/>
                        <wps:cNvSpPr/>
                        <wps:spPr>
                          <a:xfrm>
                            <a:off x="381" y="12"/>
                            <a:ext cx="3209290" cy="504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09290" h="504825">
                                <a:moveTo>
                                  <a:pt x="475856" y="248234"/>
                                </a:moveTo>
                                <a:lnTo>
                                  <a:pt x="461098" y="209042"/>
                                </a:lnTo>
                                <a:lnTo>
                                  <a:pt x="427050" y="184645"/>
                                </a:lnTo>
                                <a:lnTo>
                                  <a:pt x="408584" y="180962"/>
                                </a:lnTo>
                                <a:lnTo>
                                  <a:pt x="219278" y="180962"/>
                                </a:lnTo>
                                <a:lnTo>
                                  <a:pt x="180073" y="195732"/>
                                </a:lnTo>
                                <a:lnTo>
                                  <a:pt x="155689" y="229781"/>
                                </a:lnTo>
                                <a:lnTo>
                                  <a:pt x="152006" y="248234"/>
                                </a:lnTo>
                                <a:lnTo>
                                  <a:pt x="152006" y="432816"/>
                                </a:lnTo>
                                <a:lnTo>
                                  <a:pt x="152006" y="437540"/>
                                </a:lnTo>
                                <a:lnTo>
                                  <a:pt x="166776" y="476745"/>
                                </a:lnTo>
                                <a:lnTo>
                                  <a:pt x="200825" y="501142"/>
                                </a:lnTo>
                                <a:lnTo>
                                  <a:pt x="219278" y="504812"/>
                                </a:lnTo>
                                <a:lnTo>
                                  <a:pt x="408584" y="504812"/>
                                </a:lnTo>
                                <a:lnTo>
                                  <a:pt x="447789" y="490054"/>
                                </a:lnTo>
                                <a:lnTo>
                                  <a:pt x="472186" y="456006"/>
                                </a:lnTo>
                                <a:lnTo>
                                  <a:pt x="475856" y="437540"/>
                                </a:lnTo>
                                <a:lnTo>
                                  <a:pt x="475856" y="248234"/>
                                </a:lnTo>
                                <a:close/>
                              </a:path>
                              <a:path w="3209290" h="504825">
                                <a:moveTo>
                                  <a:pt x="3209150" y="81991"/>
                                </a:moveTo>
                                <a:lnTo>
                                  <a:pt x="3194380" y="39979"/>
                                </a:lnTo>
                                <a:lnTo>
                                  <a:pt x="3192983" y="38100"/>
                                </a:lnTo>
                                <a:lnTo>
                                  <a:pt x="3189147" y="32931"/>
                                </a:lnTo>
                                <a:lnTo>
                                  <a:pt x="3153981" y="6845"/>
                                </a:lnTo>
                                <a:lnTo>
                                  <a:pt x="3119539" y="0"/>
                                </a:lnTo>
                                <a:lnTo>
                                  <a:pt x="89611" y="0"/>
                                </a:lnTo>
                                <a:lnTo>
                                  <a:pt x="47142" y="10629"/>
                                </a:lnTo>
                                <a:lnTo>
                                  <a:pt x="14770" y="39979"/>
                                </a:lnTo>
                                <a:lnTo>
                                  <a:pt x="38" y="81127"/>
                                </a:lnTo>
                                <a:lnTo>
                                  <a:pt x="0" y="81991"/>
                                </a:lnTo>
                                <a:lnTo>
                                  <a:pt x="1892" y="76492"/>
                                </a:lnTo>
                                <a:lnTo>
                                  <a:pt x="6464" y="70129"/>
                                </a:lnTo>
                                <a:lnTo>
                                  <a:pt x="39598" y="46824"/>
                                </a:lnTo>
                                <a:lnTo>
                                  <a:pt x="80746" y="38341"/>
                                </a:lnTo>
                                <a:lnTo>
                                  <a:pt x="89611" y="38100"/>
                                </a:lnTo>
                                <a:lnTo>
                                  <a:pt x="3119539" y="38100"/>
                                </a:lnTo>
                                <a:lnTo>
                                  <a:pt x="3162008" y="44234"/>
                                </a:lnTo>
                                <a:lnTo>
                                  <a:pt x="3198901" y="65506"/>
                                </a:lnTo>
                                <a:lnTo>
                                  <a:pt x="3207258" y="76492"/>
                                </a:lnTo>
                                <a:lnTo>
                                  <a:pt x="3209150" y="819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44A7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6358265" name="Image 37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5578" y="264153"/>
                            <a:ext cx="149455" cy="15785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94961439" name="Textbox 38"/>
                        <wps:cNvSpPr txBox="1"/>
                        <wps:spPr>
                          <a:xfrm>
                            <a:off x="0" y="0"/>
                            <a:ext cx="3209925" cy="15525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B60CD59" w14:textId="77777777" w:rsidR="00805658" w:rsidRDefault="00805658" w:rsidP="00805658">
                              <w:pPr>
                                <w:rPr>
                                  <w:rFonts w:ascii="Arial Black"/>
                                  <w:sz w:val="18"/>
                                </w:rPr>
                              </w:pPr>
                            </w:p>
                            <w:p w14:paraId="6BB28AF9" w14:textId="77777777" w:rsidR="00805658" w:rsidRDefault="00805658" w:rsidP="00805658">
                              <w:pPr>
                                <w:rPr>
                                  <w:rFonts w:ascii="Arial Black"/>
                                  <w:sz w:val="18"/>
                                </w:rPr>
                              </w:pPr>
                            </w:p>
                            <w:p w14:paraId="3B8A62C6" w14:textId="77777777" w:rsidR="00805658" w:rsidRDefault="00805658" w:rsidP="00805658">
                              <w:pPr>
                                <w:spacing w:before="150"/>
                                <w:rPr>
                                  <w:rFonts w:ascii="Arial Black"/>
                                  <w:sz w:val="18"/>
                                </w:rPr>
                              </w:pPr>
                            </w:p>
                            <w:p w14:paraId="46FC2A8F" w14:textId="47F14326" w:rsidR="00805658" w:rsidRDefault="00805658" w:rsidP="00805658">
                              <w:pPr>
                                <w:ind w:left="232"/>
                                <w:rPr>
                                  <w:rFonts w:ascii="Arial Black"/>
                                  <w:sz w:val="18"/>
                                </w:rPr>
                              </w:pPr>
                              <w:r>
                                <w:rPr>
                                  <w:rFonts w:ascii="Arial Black"/>
                                  <w:color w:val="344A73"/>
                                  <w:spacing w:val="-2"/>
                                  <w:sz w:val="18"/>
                                </w:rPr>
                                <w:t>Capacidade de carga</w:t>
                              </w:r>
                            </w:p>
                            <w:p w14:paraId="52F9879D" w14:textId="35EC566C" w:rsidR="00805658" w:rsidRPr="00805658" w:rsidRDefault="00F142B7" w:rsidP="00805658">
                              <w:pPr>
                                <w:spacing w:before="57" w:line="235" w:lineRule="auto"/>
                                <w:ind w:left="232" w:right="326"/>
                                <w:rPr>
                                  <w:color w:val="444444"/>
                                  <w:w w:val="105"/>
                                  <w:sz w:val="16"/>
                                </w:rPr>
                              </w:pPr>
                              <w:r>
                                <w:rPr>
                                  <w:color w:val="444444"/>
                                  <w:w w:val="105"/>
                                  <w:sz w:val="16"/>
                                </w:rPr>
                                <w:t>80</w:t>
                              </w:r>
                              <w:r w:rsidR="00805658" w:rsidRPr="00805658">
                                <w:rPr>
                                  <w:color w:val="444444"/>
                                  <w:w w:val="105"/>
                                  <w:sz w:val="16"/>
                                </w:rPr>
                                <w:t xml:space="preserve"> kg, distribuídos uniformemente</w:t>
                              </w:r>
                              <w:r w:rsidR="00871E06">
                                <w:rPr>
                                  <w:color w:val="444444"/>
                                  <w:w w:val="105"/>
                                  <w:sz w:val="16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837DFA5" id="Group 34" o:spid="_x0000_s1048" style="position:absolute;margin-left:310.5pt;margin-top:136.5pt;width:252.75pt;height:102.75pt;z-index:-15716352;mso-wrap-distance-left:0;mso-wrap-distance-right:0;mso-position-horizontal-relative:page;mso-width-relative:margin;mso-height-relative:margin" coordsize="32099,1552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">
                <v:shape id="Graphic 35" o:spid="_x0000_s1049" style="position:absolute;top:190;width:32099;height:15335;visibility:visible;mso-wrap-style:square;v-text-anchor:top" coordsize="3209925,1533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" path="m3125834,1533524r-3041744,l78237,1532948,35084,1515072,9111,1483424,,1449433r,-5909l,66291,18450,27657,61018,3617,84090,,3125834,r39177,9367l3198038,35404r11886,30887l3209924,1449433r-11886,39178l3165011,1521638r-33324,11310l3125834,1533524xe" fillcolor="#f2f5f7" stroked="f">
                  <v:path arrowok="t"/>
                </v:shape>
                <v:shape id="Graphic 36" o:spid="_x0000_s1050" style="position:absolute;left:3;width:32093;height:5048;visibility:visible;mso-wrap-style:square;v-text-anchor:top" coordsize="3209290,504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" path="m475856,248234l461098,209042,427050,184645r-18466,-3683l219278,180962r-39205,14770l155689,229781r-3683,18453l152006,432816r,4724l166776,476745r34049,24397l219278,504812r189306,l447789,490054r24397,-34048l475856,437540r,-189306xem3209150,81991l3194380,39979r-1397,-1879l3189147,32931,3153981,6845,3119539,,89611,,47142,10629,14770,39979,38,81127,,81991,1892,76492,6464,70129,39598,46824,80746,38341r8865,-241l3119539,38100r42469,6134l3198901,65506r8357,10986l3209150,81991xe" fillcolor="#344a73" stroked="f">
                  <v:path arrowok="t"/>
                </v:shape>
                <v:shape id="Image 37" o:spid="_x0000_s1051" type="#_x0000_t75" style="position:absolute;left:2355;top:2641;width:1495;height:15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">
                  <v:imagedata r:id="rId16" o:title=""/>
                </v:shape>
                <v:shape id="Textbox 38" o:spid="_x0000_s1052" type="#_x0000_t202" style="position:absolute;width:32099;height:155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" filled="f" stroked="f">
                  <v:textbox inset="0,0,0,0">
                    <w:txbxContent>
                      <w:p w14:paraId="1B60CD59" w14:textId="77777777" w:rsidR="00805658" w:rsidRDefault="00805658" w:rsidP="00805658">
                        <w:pPr>
                          <w:rPr>
                            <w:rFonts w:ascii="Arial Black"/>
                            <w:sz w:val="18"/>
                          </w:rPr>
                        </w:pPr>
                      </w:p>
                      <w:p w14:paraId="6BB28AF9" w14:textId="77777777" w:rsidR="00805658" w:rsidRDefault="00805658" w:rsidP="00805658">
                        <w:pPr>
                          <w:rPr>
                            <w:rFonts w:ascii="Arial Black"/>
                            <w:sz w:val="18"/>
                          </w:rPr>
                        </w:pPr>
                      </w:p>
                      <w:p w14:paraId="3B8A62C6" w14:textId="77777777" w:rsidR="00805658" w:rsidRDefault="00805658" w:rsidP="00805658">
                        <w:pPr>
                          <w:spacing w:before="150"/>
                          <w:rPr>
                            <w:rFonts w:ascii="Arial Black"/>
                            <w:sz w:val="18"/>
                          </w:rPr>
                        </w:pPr>
                      </w:p>
                      <w:p w14:paraId="46FC2A8F" w14:textId="47F14326" w:rsidR="00805658" w:rsidRDefault="00805658" w:rsidP="00805658">
                        <w:pPr>
                          <w:ind w:left="232"/>
                          <w:rPr>
                            <w:rFonts w:ascii="Arial Black"/>
                            <w:sz w:val="18"/>
                          </w:rPr>
                        </w:pPr>
                        <w:r>
                          <w:rPr>
                            <w:rFonts w:ascii="Arial Black"/>
                            <w:color w:val="344A73"/>
                            <w:spacing w:val="-2"/>
                            <w:sz w:val="18"/>
                          </w:rPr>
                          <w:t>Capacidade de carga</w:t>
                        </w:r>
                      </w:p>
                      <w:p w14:paraId="52F9879D" w14:textId="35EC566C" w:rsidR="00805658" w:rsidRPr="00805658" w:rsidRDefault="00F142B7" w:rsidP="00805658">
                        <w:pPr>
                          <w:spacing w:before="57" w:line="235" w:lineRule="auto"/>
                          <w:ind w:left="232" w:right="326"/>
                          <w:rPr>
                            <w:color w:val="444444"/>
                            <w:w w:val="105"/>
                            <w:sz w:val="16"/>
                          </w:rPr>
                        </w:pPr>
                        <w:r>
                          <w:rPr>
                            <w:color w:val="444444"/>
                            <w:w w:val="105"/>
                            <w:sz w:val="16"/>
                          </w:rPr>
                          <w:t>80</w:t>
                        </w:r>
                        <w:r w:rsidR="00805658" w:rsidRPr="00805658">
                          <w:rPr>
                            <w:color w:val="444444"/>
                            <w:w w:val="105"/>
                            <w:sz w:val="16"/>
                          </w:rPr>
                          <w:t xml:space="preserve"> kg, distribuídos uniformemente</w:t>
                        </w:r>
                        <w:r w:rsidR="00871E06">
                          <w:rPr>
                            <w:color w:val="444444"/>
                            <w:w w:val="105"/>
                            <w:sz w:val="16"/>
                          </w:rPr>
                          <w:t>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rFonts w:ascii="Arial Black"/>
          <w:noProof/>
          <w:sz w:val="13"/>
        </w:rPr>
        <mc:AlternateContent>
          <mc:Choice Requires="wpg">
            <w:drawing>
              <wp:anchor distT="0" distB="0" distL="0" distR="0" simplePos="0" relativeHeight="251653120" behindDoc="1" locked="0" layoutInCell="1" allowOverlap="1" wp14:anchorId="63581C46" wp14:editId="63864AE9">
                <wp:simplePos x="0" y="0"/>
                <wp:positionH relativeFrom="page">
                  <wp:posOffset>523875</wp:posOffset>
                </wp:positionH>
                <wp:positionV relativeFrom="paragraph">
                  <wp:posOffset>1733550</wp:posOffset>
                </wp:positionV>
                <wp:extent cx="3209925" cy="1304925"/>
                <wp:effectExtent l="0" t="0" r="9525" b="9525"/>
                <wp:wrapTopAndBottom/>
                <wp:docPr id="34" name="Group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209925" cy="1304925"/>
                          <a:chOff x="0" y="0"/>
                          <a:chExt cx="3209925" cy="1552575"/>
                        </a:xfrm>
                      </wpg:grpSpPr>
                      <wps:wsp>
                        <wps:cNvPr id="35" name="Graphic 35"/>
                        <wps:cNvSpPr/>
                        <wps:spPr>
                          <a:xfrm>
                            <a:off x="0" y="19049"/>
                            <a:ext cx="3209925" cy="1533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09925" h="1533525">
                                <a:moveTo>
                                  <a:pt x="3125834" y="1533524"/>
                                </a:moveTo>
                                <a:lnTo>
                                  <a:pt x="84090" y="1533524"/>
                                </a:lnTo>
                                <a:lnTo>
                                  <a:pt x="78237" y="1532948"/>
                                </a:lnTo>
                                <a:lnTo>
                                  <a:pt x="35084" y="1515072"/>
                                </a:lnTo>
                                <a:lnTo>
                                  <a:pt x="9111" y="1483424"/>
                                </a:lnTo>
                                <a:lnTo>
                                  <a:pt x="0" y="1449433"/>
                                </a:lnTo>
                                <a:lnTo>
                                  <a:pt x="0" y="1443524"/>
                                </a:lnTo>
                                <a:lnTo>
                                  <a:pt x="0" y="66291"/>
                                </a:lnTo>
                                <a:lnTo>
                                  <a:pt x="18450" y="27657"/>
                                </a:lnTo>
                                <a:lnTo>
                                  <a:pt x="61018" y="3617"/>
                                </a:lnTo>
                                <a:lnTo>
                                  <a:pt x="84090" y="0"/>
                                </a:lnTo>
                                <a:lnTo>
                                  <a:pt x="3125834" y="0"/>
                                </a:lnTo>
                                <a:lnTo>
                                  <a:pt x="3165011" y="9367"/>
                                </a:lnTo>
                                <a:lnTo>
                                  <a:pt x="3198038" y="35404"/>
                                </a:lnTo>
                                <a:lnTo>
                                  <a:pt x="3209924" y="66291"/>
                                </a:lnTo>
                                <a:lnTo>
                                  <a:pt x="3209924" y="1449433"/>
                                </a:lnTo>
                                <a:lnTo>
                                  <a:pt x="3198038" y="1488611"/>
                                </a:lnTo>
                                <a:lnTo>
                                  <a:pt x="3165011" y="1521638"/>
                                </a:lnTo>
                                <a:lnTo>
                                  <a:pt x="3131687" y="1532948"/>
                                </a:lnTo>
                                <a:lnTo>
                                  <a:pt x="3125834" y="1533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5F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381" y="12"/>
                            <a:ext cx="3209290" cy="504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209290" h="504825">
                                <a:moveTo>
                                  <a:pt x="475856" y="248234"/>
                                </a:moveTo>
                                <a:lnTo>
                                  <a:pt x="461098" y="209042"/>
                                </a:lnTo>
                                <a:lnTo>
                                  <a:pt x="427050" y="184645"/>
                                </a:lnTo>
                                <a:lnTo>
                                  <a:pt x="408584" y="180962"/>
                                </a:lnTo>
                                <a:lnTo>
                                  <a:pt x="219278" y="180962"/>
                                </a:lnTo>
                                <a:lnTo>
                                  <a:pt x="180073" y="195732"/>
                                </a:lnTo>
                                <a:lnTo>
                                  <a:pt x="155689" y="229781"/>
                                </a:lnTo>
                                <a:lnTo>
                                  <a:pt x="152006" y="248234"/>
                                </a:lnTo>
                                <a:lnTo>
                                  <a:pt x="152006" y="432816"/>
                                </a:lnTo>
                                <a:lnTo>
                                  <a:pt x="152006" y="437540"/>
                                </a:lnTo>
                                <a:lnTo>
                                  <a:pt x="166776" y="476745"/>
                                </a:lnTo>
                                <a:lnTo>
                                  <a:pt x="200825" y="501142"/>
                                </a:lnTo>
                                <a:lnTo>
                                  <a:pt x="219278" y="504812"/>
                                </a:lnTo>
                                <a:lnTo>
                                  <a:pt x="408584" y="504812"/>
                                </a:lnTo>
                                <a:lnTo>
                                  <a:pt x="447789" y="490054"/>
                                </a:lnTo>
                                <a:lnTo>
                                  <a:pt x="472186" y="456006"/>
                                </a:lnTo>
                                <a:lnTo>
                                  <a:pt x="475856" y="437540"/>
                                </a:lnTo>
                                <a:lnTo>
                                  <a:pt x="475856" y="248234"/>
                                </a:lnTo>
                                <a:close/>
                              </a:path>
                              <a:path w="3209290" h="504825">
                                <a:moveTo>
                                  <a:pt x="3209150" y="81991"/>
                                </a:moveTo>
                                <a:lnTo>
                                  <a:pt x="3194380" y="39979"/>
                                </a:lnTo>
                                <a:lnTo>
                                  <a:pt x="3192983" y="38100"/>
                                </a:lnTo>
                                <a:lnTo>
                                  <a:pt x="3189147" y="32931"/>
                                </a:lnTo>
                                <a:lnTo>
                                  <a:pt x="3153981" y="6845"/>
                                </a:lnTo>
                                <a:lnTo>
                                  <a:pt x="3119539" y="0"/>
                                </a:lnTo>
                                <a:lnTo>
                                  <a:pt x="89611" y="0"/>
                                </a:lnTo>
                                <a:lnTo>
                                  <a:pt x="47142" y="10629"/>
                                </a:lnTo>
                                <a:lnTo>
                                  <a:pt x="14770" y="39979"/>
                                </a:lnTo>
                                <a:lnTo>
                                  <a:pt x="38" y="81127"/>
                                </a:lnTo>
                                <a:lnTo>
                                  <a:pt x="0" y="81991"/>
                                </a:lnTo>
                                <a:lnTo>
                                  <a:pt x="1892" y="76492"/>
                                </a:lnTo>
                                <a:lnTo>
                                  <a:pt x="6464" y="70129"/>
                                </a:lnTo>
                                <a:lnTo>
                                  <a:pt x="39598" y="46824"/>
                                </a:lnTo>
                                <a:lnTo>
                                  <a:pt x="80746" y="38341"/>
                                </a:lnTo>
                                <a:lnTo>
                                  <a:pt x="89611" y="38100"/>
                                </a:lnTo>
                                <a:lnTo>
                                  <a:pt x="3119539" y="38100"/>
                                </a:lnTo>
                                <a:lnTo>
                                  <a:pt x="3162008" y="44234"/>
                                </a:lnTo>
                                <a:lnTo>
                                  <a:pt x="3198901" y="65506"/>
                                </a:lnTo>
                                <a:lnTo>
                                  <a:pt x="3207258" y="76492"/>
                                </a:lnTo>
                                <a:lnTo>
                                  <a:pt x="3209150" y="819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44A73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7" name="Image 37"/>
                          <pic:cNvPicPr/>
                        </pic:nvPicPr>
                        <pic:blipFill>
                          <a:blip r:embed="rId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5578" y="264153"/>
                            <a:ext cx="149455" cy="157852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8" name="Textbox 38"/>
                        <wps:cNvSpPr txBox="1"/>
                        <wps:spPr>
                          <a:xfrm>
                            <a:off x="0" y="0"/>
                            <a:ext cx="3209925" cy="15525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8A74A19" w14:textId="77777777" w:rsidR="00EC52E9" w:rsidRDefault="00EC52E9">
                              <w:pPr>
                                <w:rPr>
                                  <w:rFonts w:ascii="Arial Black"/>
                                  <w:sz w:val="18"/>
                                </w:rPr>
                              </w:pPr>
                            </w:p>
                            <w:p w14:paraId="74D28AE1" w14:textId="77777777" w:rsidR="00EC52E9" w:rsidRDefault="00EC52E9">
                              <w:pPr>
                                <w:rPr>
                                  <w:rFonts w:ascii="Arial Black"/>
                                  <w:sz w:val="18"/>
                                </w:rPr>
                              </w:pPr>
                            </w:p>
                            <w:p w14:paraId="4C26C5DC" w14:textId="77777777" w:rsidR="00EC52E9" w:rsidRDefault="00EC52E9">
                              <w:pPr>
                                <w:spacing w:before="150"/>
                                <w:rPr>
                                  <w:rFonts w:ascii="Arial Black"/>
                                  <w:sz w:val="18"/>
                                </w:rPr>
                              </w:pPr>
                            </w:p>
                            <w:p w14:paraId="068166F6" w14:textId="755A71C9" w:rsidR="00EC52E9" w:rsidRDefault="00205263">
                              <w:pPr>
                                <w:ind w:left="232"/>
                                <w:rPr>
                                  <w:rFonts w:ascii="Arial Black"/>
                                  <w:sz w:val="18"/>
                                </w:rPr>
                              </w:pPr>
                              <w:r>
                                <w:rPr>
                                  <w:rFonts w:ascii="Arial Black"/>
                                  <w:color w:val="344A73"/>
                                  <w:spacing w:val="-2"/>
                                  <w:sz w:val="18"/>
                                </w:rPr>
                                <w:t>Mobilidade</w:t>
                              </w:r>
                            </w:p>
                            <w:p w14:paraId="2D579D45" w14:textId="5303C469" w:rsidR="00EC52E9" w:rsidRPr="00805658" w:rsidRDefault="00205263" w:rsidP="00205263">
                              <w:pPr>
                                <w:spacing w:before="57" w:line="235" w:lineRule="auto"/>
                                <w:ind w:left="232" w:right="326"/>
                                <w:rPr>
                                  <w:color w:val="444444"/>
                                  <w:w w:val="105"/>
                                  <w:sz w:val="16"/>
                                </w:rPr>
                              </w:pPr>
                              <w:r w:rsidRPr="00205263">
                                <w:rPr>
                                  <w:color w:val="444444"/>
                                  <w:w w:val="105"/>
                                  <w:sz w:val="16"/>
                                  <w:lang w:val="pt-BR"/>
                                </w:rPr>
                                <w:t xml:space="preserve">Os rodízios facilitam o posicionamento </w:t>
                              </w:r>
                              <w:r>
                                <w:rPr>
                                  <w:color w:val="444444"/>
                                  <w:w w:val="105"/>
                                  <w:sz w:val="16"/>
                                  <w:lang w:val="pt-BR"/>
                                </w:rPr>
                                <w:t>e a movimentação da mesa nos vaiados ambientes de trabalho</w:t>
                              </w:r>
                              <w:r w:rsidRPr="00205263">
                                <w:rPr>
                                  <w:color w:val="444444"/>
                                  <w:w w:val="105"/>
                                  <w:sz w:val="16"/>
                                  <w:lang w:val="pt-BR"/>
                                </w:rPr>
                                <w:t>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3581C46" id="_x0000_s1053" style="position:absolute;margin-left:41.25pt;margin-top:136.5pt;width:252.75pt;height:102.75pt;z-index:-251663360;mso-wrap-distance-left:0;mso-wrap-distance-right:0;mso-position-horizontal-relative:page;mso-width-relative:margin;mso-height-relative:margin" coordsize="32099,1552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">
                <v:shape id="Graphic 35" o:spid="_x0000_s1054" style="position:absolute;top:190;width:32099;height:15335;visibility:visible;mso-wrap-style:square;v-text-anchor:top" coordsize="3209925,1533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" path="m3125834,1533524r-3041744,l78237,1532948,35084,1515072,9111,1483424,,1449433r,-5909l,66291,18450,27657,61018,3617,84090,,3125834,r39177,9367l3198038,35404r11886,30887l3209924,1449433r-11886,39178l3165011,1521638r-33324,11310l3125834,1533524xe" fillcolor="#f2f5f7" stroked="f">
                  <v:path arrowok="t"/>
                </v:shape>
                <v:shape id="Graphic 36" o:spid="_x0000_s1055" style="position:absolute;left:3;width:32093;height:5048;visibility:visible;mso-wrap-style:square;v-text-anchor:top" coordsize="3209290,5048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" path="m475856,248234l461098,209042,427050,184645r-18466,-3683l219278,180962r-39205,14770l155689,229781r-3683,18453l152006,432816r,4724l166776,476745r34049,24397l219278,504812r189306,l447789,490054r24397,-34048l475856,437540r,-189306xem3209150,81991l3194380,39979r-1397,-1879l3189147,32931,3153981,6845,3119539,,89611,,47142,10629,14770,39979,38,81127,,81991,1892,76492,6464,70129,39598,46824,80746,38341r8865,-241l3119539,38100r42469,6134l3198901,65506r8357,10986l3209150,81991xe" fillcolor="#344a73" stroked="f">
                  <v:path arrowok="t"/>
                </v:shape>
                <v:shape id="Image 37" o:spid="_x0000_s1056" type="#_x0000_t75" style="position:absolute;left:2355;top:2641;width:1495;height:15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">
                  <v:imagedata r:id="rId16" o:title=""/>
                </v:shape>
                <v:shape id="Textbox 38" o:spid="_x0000_s1057" type="#_x0000_t202" style="position:absolute;width:32099;height:1552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" filled="f" stroked="f">
                  <v:textbox inset="0,0,0,0">
                    <w:txbxContent>
                      <w:p w14:paraId="68A74A19" w14:textId="77777777" w:rsidR="00EC52E9" w:rsidRDefault="00EC52E9">
                        <w:pPr>
                          <w:rPr>
                            <w:rFonts w:ascii="Arial Black"/>
                            <w:sz w:val="18"/>
                          </w:rPr>
                        </w:pPr>
                      </w:p>
                      <w:p w14:paraId="74D28AE1" w14:textId="77777777" w:rsidR="00EC52E9" w:rsidRDefault="00EC52E9">
                        <w:pPr>
                          <w:rPr>
                            <w:rFonts w:ascii="Arial Black"/>
                            <w:sz w:val="18"/>
                          </w:rPr>
                        </w:pPr>
                      </w:p>
                      <w:p w14:paraId="4C26C5DC" w14:textId="77777777" w:rsidR="00EC52E9" w:rsidRDefault="00EC52E9">
                        <w:pPr>
                          <w:spacing w:before="150"/>
                          <w:rPr>
                            <w:rFonts w:ascii="Arial Black"/>
                            <w:sz w:val="18"/>
                          </w:rPr>
                        </w:pPr>
                      </w:p>
                      <w:p w14:paraId="068166F6" w14:textId="755A71C9" w:rsidR="00EC52E9" w:rsidRDefault="00205263">
                        <w:pPr>
                          <w:ind w:left="232"/>
                          <w:rPr>
                            <w:rFonts w:ascii="Arial Black"/>
                            <w:sz w:val="18"/>
                          </w:rPr>
                        </w:pPr>
                        <w:r>
                          <w:rPr>
                            <w:rFonts w:ascii="Arial Black"/>
                            <w:color w:val="344A73"/>
                            <w:spacing w:val="-2"/>
                            <w:sz w:val="18"/>
                          </w:rPr>
                          <w:t>Mobilidade</w:t>
                        </w:r>
                      </w:p>
                      <w:p w14:paraId="2D579D45" w14:textId="5303C469" w:rsidR="00EC52E9" w:rsidRPr="00805658" w:rsidRDefault="00205263" w:rsidP="00205263">
                        <w:pPr>
                          <w:spacing w:before="57" w:line="235" w:lineRule="auto"/>
                          <w:ind w:left="232" w:right="326"/>
                          <w:rPr>
                            <w:color w:val="444444"/>
                            <w:w w:val="105"/>
                            <w:sz w:val="16"/>
                          </w:rPr>
                        </w:pPr>
                        <w:r w:rsidRPr="00205263">
                          <w:rPr>
                            <w:color w:val="444444"/>
                            <w:w w:val="105"/>
                            <w:sz w:val="16"/>
                            <w:lang w:val="pt-BR"/>
                          </w:rPr>
                          <w:t xml:space="preserve">Os rodízios facilitam o posicionamento </w:t>
                        </w:r>
                        <w:r>
                          <w:rPr>
                            <w:color w:val="444444"/>
                            <w:w w:val="105"/>
                            <w:sz w:val="16"/>
                            <w:lang w:val="pt-BR"/>
                          </w:rPr>
                          <w:t>e a movimentação da mesa nos vaiados ambientes de trabalho</w:t>
                        </w:r>
                        <w:r w:rsidRPr="00205263">
                          <w:rPr>
                            <w:color w:val="444444"/>
                            <w:w w:val="105"/>
                            <w:sz w:val="16"/>
                            <w:lang w:val="pt-BR"/>
                          </w:rPr>
                          <w:t>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1F6E7A35" w14:textId="77777777" w:rsidR="00805658" w:rsidRDefault="00805658" w:rsidP="00805658">
      <w:pPr>
        <w:pStyle w:val="Corpodetexto"/>
        <w:spacing w:before="3"/>
        <w:rPr>
          <w:rFonts w:ascii="Arial Black"/>
          <w:sz w:val="14"/>
        </w:rPr>
      </w:pPr>
    </w:p>
    <w:p w14:paraId="15FF4078" w14:textId="77777777" w:rsidR="00EC52E9" w:rsidRDefault="00313CCF">
      <w:pPr>
        <w:pStyle w:val="Ttulo3"/>
        <w:rPr>
          <w:b w:val="0"/>
        </w:rPr>
      </w:pPr>
      <w:r>
        <w:rPr>
          <w:b w:val="0"/>
          <w:color w:val="344A73"/>
          <w:spacing w:val="-9"/>
        </w:rPr>
        <w:t>Dados</w:t>
      </w:r>
      <w:r>
        <w:rPr>
          <w:b w:val="0"/>
          <w:color w:val="344A73"/>
          <w:spacing w:val="-23"/>
        </w:rPr>
        <w:t xml:space="preserve"> </w:t>
      </w:r>
      <w:r>
        <w:rPr>
          <w:b w:val="0"/>
          <w:color w:val="344A73"/>
          <w:spacing w:val="-2"/>
        </w:rPr>
        <w:t>técnicos</w:t>
      </w:r>
    </w:p>
    <w:p w14:paraId="7C58FCA1" w14:textId="3CAF35FC" w:rsidR="00EC52E9" w:rsidRDefault="00313CCF">
      <w:pPr>
        <w:pStyle w:val="Corpodetexto"/>
        <w:spacing w:before="12"/>
        <w:rPr>
          <w:rFonts w:ascii="Arial Black"/>
          <w:sz w:val="9"/>
        </w:rPr>
      </w:pPr>
      <w:r>
        <w:rPr>
          <w:rFonts w:ascii="Arial Black"/>
          <w:noProof/>
          <w:sz w:val="9"/>
        </w:rPr>
        <mc:AlternateContent>
          <mc:Choice Requires="wpg">
            <w:drawing>
              <wp:anchor distT="0" distB="0" distL="0" distR="0" simplePos="0" relativeHeight="251660288" behindDoc="1" locked="0" layoutInCell="1" allowOverlap="1" wp14:anchorId="7A1C4059" wp14:editId="5A2A37B0">
                <wp:simplePos x="0" y="0"/>
                <wp:positionH relativeFrom="page">
                  <wp:posOffset>504825</wp:posOffset>
                </wp:positionH>
                <wp:positionV relativeFrom="paragraph">
                  <wp:posOffset>100330</wp:posOffset>
                </wp:positionV>
                <wp:extent cx="6553200" cy="447040"/>
                <wp:effectExtent l="0" t="0" r="0" b="10160"/>
                <wp:wrapTopAndBottom/>
                <wp:docPr id="60" name="Group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53200" cy="447040"/>
                          <a:chOff x="-12" y="0"/>
                          <a:chExt cx="6553200" cy="447675"/>
                        </a:xfrm>
                      </wpg:grpSpPr>
                      <wps:wsp>
                        <wps:cNvPr id="61" name="Graphic 61"/>
                        <wps:cNvSpPr/>
                        <wps:spPr>
                          <a:xfrm>
                            <a:off x="-12" y="0"/>
                            <a:ext cx="6553200" cy="4476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53200" h="447675">
                                <a:moveTo>
                                  <a:pt x="6553200" y="0"/>
                                </a:moveTo>
                                <a:lnTo>
                                  <a:pt x="4714875" y="0"/>
                                </a:lnTo>
                                <a:lnTo>
                                  <a:pt x="3276600" y="0"/>
                                </a:lnTo>
                                <a:lnTo>
                                  <a:pt x="143827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47675"/>
                                </a:lnTo>
                                <a:lnTo>
                                  <a:pt x="1438275" y="447675"/>
                                </a:lnTo>
                                <a:lnTo>
                                  <a:pt x="3276600" y="447675"/>
                                </a:lnTo>
                                <a:lnTo>
                                  <a:pt x="4714875" y="447675"/>
                                </a:lnTo>
                                <a:lnTo>
                                  <a:pt x="6553200" y="447675"/>
                                </a:lnTo>
                                <a:lnTo>
                                  <a:pt x="65532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5F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2" name="Graphic 62"/>
                        <wps:cNvSpPr/>
                        <wps:spPr>
                          <a:xfrm>
                            <a:off x="-12" y="438150"/>
                            <a:ext cx="655320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53200" h="9525">
                                <a:moveTo>
                                  <a:pt x="6553200" y="0"/>
                                </a:moveTo>
                                <a:lnTo>
                                  <a:pt x="4714875" y="0"/>
                                </a:lnTo>
                                <a:lnTo>
                                  <a:pt x="3276600" y="0"/>
                                </a:lnTo>
                                <a:lnTo>
                                  <a:pt x="143827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1438275" y="9525"/>
                                </a:lnTo>
                                <a:lnTo>
                                  <a:pt x="3276600" y="9525"/>
                                </a:lnTo>
                                <a:lnTo>
                                  <a:pt x="4714875" y="9525"/>
                                </a:lnTo>
                                <a:lnTo>
                                  <a:pt x="6553200" y="9525"/>
                                </a:lnTo>
                                <a:lnTo>
                                  <a:pt x="65532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DE2E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Textbox 63"/>
                        <wps:cNvSpPr txBox="1"/>
                        <wps:spPr>
                          <a:xfrm>
                            <a:off x="88999" y="141037"/>
                            <a:ext cx="575945" cy="1422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DB5D4A2" w14:textId="77777777" w:rsidR="00EC52E9" w:rsidRDefault="00313CCF">
                              <w:pPr>
                                <w:spacing w:line="224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5D656F"/>
                                  <w:spacing w:val="-2"/>
                                  <w:sz w:val="16"/>
                                </w:rPr>
                                <w:t>Dimensões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4" name="Textbox 64"/>
                        <wps:cNvSpPr txBox="1"/>
                        <wps:spPr>
                          <a:xfrm>
                            <a:off x="1206549" y="62390"/>
                            <a:ext cx="1479489" cy="316163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23931C3" w14:textId="165B2A34" w:rsidR="00805658" w:rsidRPr="00805658" w:rsidRDefault="00313CCF" w:rsidP="00805658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 w:rsidRPr="00805658">
                                <w:rPr>
                                  <w:color w:val="363636"/>
                                  <w:spacing w:val="-9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 w:rsidR="00205263">
                                <w:rPr>
                                  <w:sz w:val="16"/>
                                  <w:szCs w:val="16"/>
                                </w:rPr>
                                <w:t>700</w:t>
                              </w:r>
                              <w:r w:rsidR="00805658" w:rsidRPr="00805658">
                                <w:rPr>
                                  <w:sz w:val="16"/>
                                  <w:szCs w:val="16"/>
                                </w:rPr>
                                <w:t xml:space="preserve"> × </w:t>
                              </w:r>
                              <w:r w:rsidR="00F142B7">
                                <w:rPr>
                                  <w:sz w:val="16"/>
                                  <w:szCs w:val="16"/>
                                </w:rPr>
                                <w:t>625</w:t>
                              </w:r>
                              <w:r w:rsidR="00805658" w:rsidRPr="00805658">
                                <w:rPr>
                                  <w:sz w:val="16"/>
                                  <w:szCs w:val="16"/>
                                </w:rPr>
                                <w:t xml:space="preserve"> × </w:t>
                              </w:r>
                              <w:r w:rsidR="00205263">
                                <w:rPr>
                                  <w:sz w:val="16"/>
                                  <w:szCs w:val="16"/>
                                </w:rPr>
                                <w:t>8</w:t>
                              </w:r>
                              <w:r w:rsidR="00805658" w:rsidRPr="00805658">
                                <w:rPr>
                                  <w:sz w:val="16"/>
                                  <w:szCs w:val="16"/>
                                </w:rPr>
                                <w:t xml:space="preserve">00 mm </w:t>
                              </w:r>
                            </w:p>
                            <w:p w14:paraId="43BA795E" w14:textId="2CCCAE26" w:rsidR="00EC52E9" w:rsidRPr="00805658" w:rsidRDefault="00805658" w:rsidP="00805658">
                              <w:pPr>
                                <w:spacing w:line="224" w:lineRule="exact"/>
                                <w:rPr>
                                  <w:sz w:val="16"/>
                                  <w:szCs w:val="16"/>
                                </w:rPr>
                              </w:pPr>
                              <w:r w:rsidRPr="00805658">
                                <w:rPr>
                                  <w:i/>
                                  <w:iCs/>
                                  <w:sz w:val="16"/>
                                  <w:szCs w:val="16"/>
                                </w:rPr>
                                <w:t xml:space="preserve">(compr× </w:t>
                              </w:r>
                              <w:r w:rsidR="00205263">
                                <w:rPr>
                                  <w:i/>
                                  <w:iCs/>
                                  <w:sz w:val="16"/>
                                  <w:szCs w:val="16"/>
                                </w:rPr>
                                <w:t>larg</w:t>
                              </w:r>
                              <w:r>
                                <w:rPr>
                                  <w:i/>
                                  <w:iCs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 w:rsidRPr="00805658">
                                <w:rPr>
                                  <w:i/>
                                  <w:iCs/>
                                  <w:sz w:val="16"/>
                                  <w:szCs w:val="16"/>
                                </w:rPr>
                                <w:t>× alt)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5" name="Textbox 65"/>
                        <wps:cNvSpPr txBox="1"/>
                        <wps:spPr>
                          <a:xfrm>
                            <a:off x="3364855" y="141037"/>
                            <a:ext cx="425450" cy="1422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17043E4" w14:textId="77777777" w:rsidR="00EC52E9" w:rsidRDefault="00313CCF">
                              <w:pPr>
                                <w:spacing w:line="224" w:lineRule="exact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5D656F"/>
                                  <w:spacing w:val="-2"/>
                                  <w:sz w:val="16"/>
                                </w:rPr>
                                <w:t>Material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6" name="Textbox 66"/>
                        <wps:cNvSpPr txBox="1"/>
                        <wps:spPr>
                          <a:xfrm>
                            <a:off x="4806255" y="64837"/>
                            <a:ext cx="1652270" cy="2946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ED72CB4" w14:textId="77777777" w:rsidR="00EC52E9" w:rsidRDefault="00313CCF">
                              <w:pPr>
                                <w:spacing w:line="235" w:lineRule="auto"/>
                                <w:ind w:right="18"/>
                                <w:rPr>
                                  <w:sz w:val="16"/>
                                </w:rPr>
                              </w:pPr>
                              <w:r>
                                <w:rPr>
                                  <w:color w:val="363636"/>
                                  <w:w w:val="105"/>
                                  <w:sz w:val="16"/>
                                </w:rPr>
                                <w:t>Tubos</w:t>
                              </w:r>
                              <w:r>
                                <w:rPr>
                                  <w:color w:val="363636"/>
                                  <w:spacing w:val="-14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363636"/>
                                  <w:w w:val="105"/>
                                  <w:sz w:val="16"/>
                                </w:rPr>
                                <w:t>e</w:t>
                              </w:r>
                              <w:r>
                                <w:rPr>
                                  <w:color w:val="363636"/>
                                  <w:spacing w:val="-13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363636"/>
                                  <w:w w:val="105"/>
                                  <w:sz w:val="16"/>
                                </w:rPr>
                                <w:t>chapas</w:t>
                              </w:r>
                              <w:r>
                                <w:rPr>
                                  <w:color w:val="363636"/>
                                  <w:spacing w:val="-13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363636"/>
                                  <w:w w:val="105"/>
                                  <w:sz w:val="16"/>
                                </w:rPr>
                                <w:t>de</w:t>
                              </w:r>
                              <w:r>
                                <w:rPr>
                                  <w:color w:val="363636"/>
                                  <w:spacing w:val="-14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363636"/>
                                  <w:w w:val="105"/>
                                  <w:sz w:val="16"/>
                                </w:rPr>
                                <w:t>aço</w:t>
                              </w:r>
                              <w:r>
                                <w:rPr>
                                  <w:color w:val="363636"/>
                                  <w:spacing w:val="-13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363636"/>
                                  <w:w w:val="105"/>
                                  <w:sz w:val="16"/>
                                </w:rPr>
                                <w:t>inox</w:t>
                              </w:r>
                              <w:r>
                                <w:rPr>
                                  <w:color w:val="363636"/>
                                  <w:spacing w:val="-13"/>
                                  <w:w w:val="10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color w:val="363636"/>
                                  <w:w w:val="105"/>
                                  <w:sz w:val="16"/>
                                </w:rPr>
                                <w:t xml:space="preserve">AISI </w:t>
                              </w:r>
                              <w:r>
                                <w:rPr>
                                  <w:color w:val="363636"/>
                                  <w:spacing w:val="-4"/>
                                  <w:w w:val="105"/>
                                  <w:sz w:val="16"/>
                                </w:rPr>
                                <w:t>304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A1C4059" id="Group 60" o:spid="_x0000_s1058" style="position:absolute;margin-left:39.75pt;margin-top:7.9pt;width:516pt;height:35.2pt;z-index:-251656192;mso-wrap-distance-left:0;mso-wrap-distance-right:0;mso-position-horizontal-relative:page;mso-height-relative:margin" coordorigin="" coordsize="65532,44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">
                <v:shape id="Graphic 61" o:spid="_x0000_s1059" style="position:absolute;width:65531;height:4476;visibility:visible;mso-wrap-style:square;v-text-anchor:top" coordsize="6553200,447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" path="m6553200,l4714875,,3276600,,1438275,,,,,447675r1438275,l3276600,447675r1438275,l6553200,447675,6553200,xe" fillcolor="#f2f5f7" stroked="f">
                  <v:path arrowok="t"/>
                </v:shape>
                <v:shape id="Graphic 62" o:spid="_x0000_s1060" style="position:absolute;top:4381;width:65531;height:95;visibility:visible;mso-wrap-style:square;v-text-anchor:top" coordsize="6553200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" path="m6553200,l4714875,,3276600,,1438275,,,,,9525r1438275,l3276600,9525r1438275,l6553200,9525r,-9525xe" fillcolor="#dde2e9" stroked="f">
                  <v:path arrowok="t"/>
                </v:shape>
                <v:shape id="_x0000_s1061" type="#_x0000_t202" style="position:absolute;left:889;top:1410;width:5760;height:14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" filled="f" stroked="f">
                  <v:textbox inset="0,0,0,0">
                    <w:txbxContent>
                      <w:p w14:paraId="2DB5D4A2" w14:textId="77777777" w:rsidR="00EC52E9" w:rsidRDefault="00313CCF">
                        <w:pPr>
                          <w:spacing w:line="224" w:lineRule="exact"/>
                          <w:rPr>
                            <w:sz w:val="16"/>
                          </w:rPr>
                        </w:pPr>
                        <w:r>
                          <w:rPr>
                            <w:color w:val="5D656F"/>
                            <w:spacing w:val="-2"/>
                            <w:sz w:val="16"/>
                          </w:rPr>
                          <w:t>Dimensões</w:t>
                        </w:r>
                      </w:p>
                    </w:txbxContent>
                  </v:textbox>
                </v:shape>
                <v:shape id="Textbox 64" o:spid="_x0000_s1062" type="#_x0000_t202" style="position:absolute;left:12065;top:623;width:14795;height:31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" filled="f" stroked="f">
                  <v:textbox inset="0,0,0,0">
                    <w:txbxContent>
                      <w:p w14:paraId="223931C3" w14:textId="165B2A34" w:rsidR="00805658" w:rsidRPr="00805658" w:rsidRDefault="00313CCF" w:rsidP="00805658">
                        <w:pPr>
                          <w:rPr>
                            <w:sz w:val="16"/>
                            <w:szCs w:val="16"/>
                          </w:rPr>
                        </w:pPr>
                        <w:r w:rsidRPr="00805658">
                          <w:rPr>
                            <w:color w:val="363636"/>
                            <w:spacing w:val="-9"/>
                            <w:sz w:val="16"/>
                            <w:szCs w:val="16"/>
                          </w:rPr>
                          <w:t xml:space="preserve"> </w:t>
                        </w:r>
                        <w:r w:rsidR="00205263">
                          <w:rPr>
                            <w:sz w:val="16"/>
                            <w:szCs w:val="16"/>
                          </w:rPr>
                          <w:t>700</w:t>
                        </w:r>
                        <w:r w:rsidR="00805658" w:rsidRPr="00805658">
                          <w:rPr>
                            <w:sz w:val="16"/>
                            <w:szCs w:val="16"/>
                          </w:rPr>
                          <w:t xml:space="preserve"> × </w:t>
                        </w:r>
                        <w:r w:rsidR="00F142B7">
                          <w:rPr>
                            <w:sz w:val="16"/>
                            <w:szCs w:val="16"/>
                          </w:rPr>
                          <w:t>625</w:t>
                        </w:r>
                        <w:r w:rsidR="00805658" w:rsidRPr="00805658">
                          <w:rPr>
                            <w:sz w:val="16"/>
                            <w:szCs w:val="16"/>
                          </w:rPr>
                          <w:t xml:space="preserve"> × </w:t>
                        </w:r>
                        <w:r w:rsidR="00205263">
                          <w:rPr>
                            <w:sz w:val="16"/>
                            <w:szCs w:val="16"/>
                          </w:rPr>
                          <w:t>8</w:t>
                        </w:r>
                        <w:r w:rsidR="00805658" w:rsidRPr="00805658">
                          <w:rPr>
                            <w:sz w:val="16"/>
                            <w:szCs w:val="16"/>
                          </w:rPr>
                          <w:t xml:space="preserve">00 mm </w:t>
                        </w:r>
                      </w:p>
                      <w:p w14:paraId="43BA795E" w14:textId="2CCCAE26" w:rsidR="00EC52E9" w:rsidRPr="00805658" w:rsidRDefault="00805658" w:rsidP="00805658">
                        <w:pPr>
                          <w:spacing w:line="224" w:lineRule="exact"/>
                          <w:rPr>
                            <w:sz w:val="16"/>
                            <w:szCs w:val="16"/>
                          </w:rPr>
                        </w:pPr>
                        <w:r w:rsidRPr="00805658">
                          <w:rPr>
                            <w:i/>
                            <w:iCs/>
                            <w:sz w:val="16"/>
                            <w:szCs w:val="16"/>
                          </w:rPr>
                          <w:t xml:space="preserve">(compr× </w:t>
                        </w:r>
                        <w:r w:rsidR="00205263">
                          <w:rPr>
                            <w:i/>
                            <w:iCs/>
                            <w:sz w:val="16"/>
                            <w:szCs w:val="16"/>
                          </w:rPr>
                          <w:t>larg</w:t>
                        </w:r>
                        <w:r>
                          <w:rPr>
                            <w:i/>
                            <w:iCs/>
                            <w:sz w:val="16"/>
                            <w:szCs w:val="16"/>
                          </w:rPr>
                          <w:t xml:space="preserve"> </w:t>
                        </w:r>
                        <w:r w:rsidRPr="00805658">
                          <w:rPr>
                            <w:i/>
                            <w:iCs/>
                            <w:sz w:val="16"/>
                            <w:szCs w:val="16"/>
                          </w:rPr>
                          <w:t>× alt)</w:t>
                        </w:r>
                      </w:p>
                    </w:txbxContent>
                  </v:textbox>
                </v:shape>
                <v:shape id="Textbox 65" o:spid="_x0000_s1063" type="#_x0000_t202" style="position:absolute;left:33648;top:1410;width:4255;height:14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" filled="f" stroked="f">
                  <v:textbox inset="0,0,0,0">
                    <w:txbxContent>
                      <w:p w14:paraId="117043E4" w14:textId="77777777" w:rsidR="00EC52E9" w:rsidRDefault="00313CCF">
                        <w:pPr>
                          <w:spacing w:line="224" w:lineRule="exact"/>
                          <w:rPr>
                            <w:sz w:val="16"/>
                          </w:rPr>
                        </w:pPr>
                        <w:r>
                          <w:rPr>
                            <w:color w:val="5D656F"/>
                            <w:spacing w:val="-2"/>
                            <w:sz w:val="16"/>
                          </w:rPr>
                          <w:t>Material</w:t>
                        </w:r>
                      </w:p>
                    </w:txbxContent>
                  </v:textbox>
                </v:shape>
                <v:shape id="_x0000_s1064" type="#_x0000_t202" style="position:absolute;left:48062;top:648;width:16523;height:29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" filled="f" stroked="f">
                  <v:textbox inset="0,0,0,0">
                    <w:txbxContent>
                      <w:p w14:paraId="7ED72CB4" w14:textId="77777777" w:rsidR="00EC52E9" w:rsidRDefault="00313CCF">
                        <w:pPr>
                          <w:spacing w:line="235" w:lineRule="auto"/>
                          <w:ind w:right="18"/>
                          <w:rPr>
                            <w:sz w:val="16"/>
                          </w:rPr>
                        </w:pPr>
                        <w:r>
                          <w:rPr>
                            <w:color w:val="363636"/>
                            <w:w w:val="105"/>
                            <w:sz w:val="16"/>
                          </w:rPr>
                          <w:t>Tubos</w:t>
                        </w:r>
                        <w:r>
                          <w:rPr>
                            <w:color w:val="363636"/>
                            <w:spacing w:val="-14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363636"/>
                            <w:w w:val="105"/>
                            <w:sz w:val="16"/>
                          </w:rPr>
                          <w:t>e</w:t>
                        </w:r>
                        <w:r>
                          <w:rPr>
                            <w:color w:val="363636"/>
                            <w:spacing w:val="-13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363636"/>
                            <w:w w:val="105"/>
                            <w:sz w:val="16"/>
                          </w:rPr>
                          <w:t>chapas</w:t>
                        </w:r>
                        <w:r>
                          <w:rPr>
                            <w:color w:val="363636"/>
                            <w:spacing w:val="-13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363636"/>
                            <w:w w:val="105"/>
                            <w:sz w:val="16"/>
                          </w:rPr>
                          <w:t>de</w:t>
                        </w:r>
                        <w:r>
                          <w:rPr>
                            <w:color w:val="363636"/>
                            <w:spacing w:val="-14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363636"/>
                            <w:w w:val="105"/>
                            <w:sz w:val="16"/>
                          </w:rPr>
                          <w:t>aço</w:t>
                        </w:r>
                        <w:r>
                          <w:rPr>
                            <w:color w:val="363636"/>
                            <w:spacing w:val="-13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363636"/>
                            <w:w w:val="105"/>
                            <w:sz w:val="16"/>
                          </w:rPr>
                          <w:t>inox</w:t>
                        </w:r>
                        <w:r>
                          <w:rPr>
                            <w:color w:val="363636"/>
                            <w:spacing w:val="-13"/>
                            <w:w w:val="105"/>
                            <w:sz w:val="16"/>
                          </w:rPr>
                          <w:t xml:space="preserve"> </w:t>
                        </w:r>
                        <w:r>
                          <w:rPr>
                            <w:color w:val="363636"/>
                            <w:w w:val="105"/>
                            <w:sz w:val="16"/>
                          </w:rPr>
                          <w:t xml:space="preserve">AISI </w:t>
                        </w:r>
                        <w:r>
                          <w:rPr>
                            <w:color w:val="363636"/>
                            <w:spacing w:val="-4"/>
                            <w:w w:val="105"/>
                            <w:sz w:val="16"/>
                          </w:rPr>
                          <w:t>304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7CE09FCD" w14:textId="03F9E668" w:rsidR="00EC52E9" w:rsidRDefault="00805658">
      <w:pPr>
        <w:pStyle w:val="Corpodetexto"/>
        <w:tabs>
          <w:tab w:val="left" w:pos="2496"/>
          <w:tab w:val="left" w:pos="5385"/>
          <w:tab w:val="left" w:pos="7655"/>
        </w:tabs>
        <w:spacing w:before="128" w:line="158" w:lineRule="auto"/>
        <w:ind w:left="7655" w:right="729" w:hanging="7429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0FF7F3A" wp14:editId="64AD119C">
                <wp:simplePos x="0" y="0"/>
                <wp:positionH relativeFrom="column">
                  <wp:posOffset>4893945</wp:posOffset>
                </wp:positionH>
                <wp:positionV relativeFrom="paragraph">
                  <wp:posOffset>495300</wp:posOffset>
                </wp:positionV>
                <wp:extent cx="1761871" cy="266700"/>
                <wp:effectExtent l="0" t="0" r="0" b="0"/>
                <wp:wrapNone/>
                <wp:docPr id="1706104219" name="Textbox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61871" cy="266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64DA0D0" w14:textId="06219D4D" w:rsidR="00805658" w:rsidRPr="00805658" w:rsidRDefault="00EF2C4C" w:rsidP="00805658">
                            <w:pPr>
                              <w:spacing w:line="235" w:lineRule="auto"/>
                              <w:ind w:right="18"/>
                              <w:rPr>
                                <w:sz w:val="16"/>
                                <w:lang w:val="pt-BR"/>
                              </w:rPr>
                            </w:pPr>
                            <w:r>
                              <w:rPr>
                                <w:color w:val="363636"/>
                                <w:w w:val="105"/>
                                <w:sz w:val="16"/>
                                <w:lang w:val="pt-BR"/>
                              </w:rPr>
                              <w:t>Organização e preparo de pacotes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FF7F3A" id="Textbox 66" o:spid="_x0000_s1065" type="#_x0000_t202" style="position:absolute;left:0;text-align:left;margin-left:385.35pt;margin-top:39pt;width:138.75pt;height:21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" filled="f" stroked="f">
                <v:textbox inset="0,0,0,0">
                  <w:txbxContent>
                    <w:p w14:paraId="264DA0D0" w14:textId="06219D4D" w:rsidR="00805658" w:rsidRPr="00805658" w:rsidRDefault="00EF2C4C" w:rsidP="00805658">
                      <w:pPr>
                        <w:spacing w:line="235" w:lineRule="auto"/>
                        <w:ind w:right="18"/>
                        <w:rPr>
                          <w:sz w:val="16"/>
                          <w:lang w:val="pt-BR"/>
                        </w:rPr>
                      </w:pPr>
                      <w:r>
                        <w:rPr>
                          <w:color w:val="363636"/>
                          <w:w w:val="105"/>
                          <w:sz w:val="16"/>
                          <w:lang w:val="pt-BR"/>
                        </w:rPr>
                        <w:t>Organização e preparo de pacotes</w:t>
                      </w:r>
                    </w:p>
                  </w:txbxContent>
                </v:textbox>
              </v:shape>
            </w:pict>
          </mc:Fallback>
        </mc:AlternateContent>
      </w:r>
      <w:r w:rsidR="00F56DF2">
        <w:rPr>
          <w:color w:val="5D656F"/>
          <w:spacing w:val="-2"/>
          <w:w w:val="105"/>
          <w:position w:val="-11"/>
        </w:rPr>
        <w:t>Tampo int.</w:t>
      </w:r>
      <w:r>
        <w:rPr>
          <w:color w:val="5D656F"/>
          <w:position w:val="-11"/>
        </w:rPr>
        <w:tab/>
      </w:r>
      <w:r w:rsidR="00205263">
        <w:rPr>
          <w:color w:val="363636"/>
          <w:spacing w:val="-10"/>
          <w:w w:val="105"/>
          <w:position w:val="-11"/>
        </w:rPr>
        <w:t>1</w:t>
      </w:r>
      <w:r>
        <w:rPr>
          <w:color w:val="363636"/>
          <w:position w:val="-11"/>
        </w:rPr>
        <w:tab/>
      </w:r>
      <w:r>
        <w:rPr>
          <w:color w:val="5D656F"/>
          <w:spacing w:val="-4"/>
          <w:w w:val="105"/>
          <w:position w:val="-11"/>
        </w:rPr>
        <w:t>Uso</w:t>
      </w:r>
      <w:r>
        <w:rPr>
          <w:color w:val="5D656F"/>
          <w:position w:val="-11"/>
        </w:rPr>
        <w:tab/>
      </w:r>
    </w:p>
    <w:p w14:paraId="4357D81F" w14:textId="57DF9DAE" w:rsidR="00805658" w:rsidRDefault="00805658">
      <w:pPr>
        <w:pStyle w:val="Corpodetexto"/>
        <w:rPr>
          <w:sz w:val="7"/>
        </w:rPr>
      </w:pPr>
    </w:p>
    <w:p w14:paraId="505F6A4A" w14:textId="585A47FF" w:rsidR="00EC52E9" w:rsidRDefault="00871E06">
      <w:pPr>
        <w:pStyle w:val="Corpodetexto"/>
        <w:rPr>
          <w:sz w:val="7"/>
        </w:rPr>
      </w:pPr>
      <w:r>
        <w:rPr>
          <w:rFonts w:ascii="Arial Black"/>
          <w:noProof/>
          <w:sz w:val="9"/>
        </w:rPr>
        <mc:AlternateContent>
          <mc:Choice Requires="wpg">
            <w:drawing>
              <wp:anchor distT="0" distB="0" distL="0" distR="0" simplePos="0" relativeHeight="251674624" behindDoc="1" locked="0" layoutInCell="1" allowOverlap="1" wp14:anchorId="389061A4" wp14:editId="5CFCEC9E">
                <wp:simplePos x="0" y="0"/>
                <wp:positionH relativeFrom="page">
                  <wp:posOffset>523875</wp:posOffset>
                </wp:positionH>
                <wp:positionV relativeFrom="paragraph">
                  <wp:posOffset>90170</wp:posOffset>
                </wp:positionV>
                <wp:extent cx="6553200" cy="352425"/>
                <wp:effectExtent l="0" t="0" r="0" b="9525"/>
                <wp:wrapTopAndBottom/>
                <wp:docPr id="312445603" name="Group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553200" cy="352425"/>
                          <a:chOff x="-12" y="0"/>
                          <a:chExt cx="6553200" cy="462359"/>
                        </a:xfrm>
                      </wpg:grpSpPr>
                      <wps:wsp>
                        <wps:cNvPr id="406111293" name="Graphic 61"/>
                        <wps:cNvSpPr/>
                        <wps:spPr>
                          <a:xfrm>
                            <a:off x="-12" y="0"/>
                            <a:ext cx="6553200" cy="447676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53200" h="447675">
                                <a:moveTo>
                                  <a:pt x="6553200" y="0"/>
                                </a:moveTo>
                                <a:lnTo>
                                  <a:pt x="4714875" y="0"/>
                                </a:lnTo>
                                <a:lnTo>
                                  <a:pt x="3276600" y="0"/>
                                </a:lnTo>
                                <a:lnTo>
                                  <a:pt x="143827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47675"/>
                                </a:lnTo>
                                <a:lnTo>
                                  <a:pt x="1438275" y="447675"/>
                                </a:lnTo>
                                <a:lnTo>
                                  <a:pt x="3276600" y="447675"/>
                                </a:lnTo>
                                <a:lnTo>
                                  <a:pt x="4714875" y="447675"/>
                                </a:lnTo>
                                <a:lnTo>
                                  <a:pt x="6553200" y="447675"/>
                                </a:lnTo>
                                <a:lnTo>
                                  <a:pt x="65532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5F7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56837787" name="Graphic 62"/>
                        <wps:cNvSpPr/>
                        <wps:spPr>
                          <a:xfrm>
                            <a:off x="-12" y="438150"/>
                            <a:ext cx="6553200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553200" h="9525">
                                <a:moveTo>
                                  <a:pt x="6553200" y="0"/>
                                </a:moveTo>
                                <a:lnTo>
                                  <a:pt x="4714875" y="0"/>
                                </a:lnTo>
                                <a:lnTo>
                                  <a:pt x="3276600" y="0"/>
                                </a:lnTo>
                                <a:lnTo>
                                  <a:pt x="143827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525"/>
                                </a:lnTo>
                                <a:lnTo>
                                  <a:pt x="1438275" y="9525"/>
                                </a:lnTo>
                                <a:lnTo>
                                  <a:pt x="3276600" y="9525"/>
                                </a:lnTo>
                                <a:lnTo>
                                  <a:pt x="4714875" y="9525"/>
                                </a:lnTo>
                                <a:lnTo>
                                  <a:pt x="6553200" y="9525"/>
                                </a:lnTo>
                                <a:lnTo>
                                  <a:pt x="65532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DE2E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40817277" name="Textbox 63"/>
                        <wps:cNvSpPr txBox="1"/>
                        <wps:spPr>
                          <a:xfrm>
                            <a:off x="88999" y="141037"/>
                            <a:ext cx="575945" cy="1422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6ADAD16" w14:textId="7EB7E587" w:rsidR="00805658" w:rsidRPr="00805658" w:rsidRDefault="00805658" w:rsidP="00805658">
                              <w:pPr>
                                <w:spacing w:line="224" w:lineRule="exact"/>
                                <w:rPr>
                                  <w:sz w:val="16"/>
                                  <w:lang w:val="pt-BR"/>
                                </w:rPr>
                              </w:pPr>
                              <w:r>
                                <w:rPr>
                                  <w:color w:val="5D656F"/>
                                  <w:spacing w:val="-2"/>
                                  <w:sz w:val="16"/>
                                  <w:lang w:val="pt-BR"/>
                                </w:rPr>
                                <w:t>Peso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53165183" name="Textbox 64"/>
                        <wps:cNvSpPr txBox="1"/>
                        <wps:spPr>
                          <a:xfrm>
                            <a:off x="1425625" y="146196"/>
                            <a:ext cx="555564" cy="316163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4407B03A" w14:textId="71062A0F" w:rsidR="00805658" w:rsidRPr="00805658" w:rsidRDefault="00805658" w:rsidP="00805658">
                              <w:pPr>
                                <w:rPr>
                                  <w:sz w:val="16"/>
                                  <w:szCs w:val="16"/>
                                </w:rPr>
                              </w:pPr>
                              <w:r w:rsidRPr="00805658">
                                <w:rPr>
                                  <w:color w:val="363636"/>
                                  <w:spacing w:val="-9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 w:rsidR="000A4F61">
                                <w:rPr>
                                  <w:color w:val="363636"/>
                                  <w:spacing w:val="-9"/>
                                  <w:sz w:val="16"/>
                                  <w:szCs w:val="16"/>
                                </w:rPr>
                                <w:t xml:space="preserve">12 </w:t>
                              </w:r>
                              <w:r>
                                <w:rPr>
                                  <w:sz w:val="16"/>
                                  <w:szCs w:val="16"/>
                                </w:rPr>
                                <w:t>kg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83630261" name="Textbox 66"/>
                        <wps:cNvSpPr txBox="1"/>
                        <wps:spPr>
                          <a:xfrm>
                            <a:off x="4815780" y="102326"/>
                            <a:ext cx="1652270" cy="29464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A27BD73" w14:textId="29B732EB" w:rsidR="00805658" w:rsidRPr="00871E06" w:rsidRDefault="00D907D4" w:rsidP="00805658">
                              <w:pPr>
                                <w:spacing w:line="235" w:lineRule="auto"/>
                                <w:ind w:right="18"/>
                                <w:rPr>
                                  <w:sz w:val="16"/>
                                  <w:lang w:val="pt-BR"/>
                                </w:rPr>
                              </w:pPr>
                              <w:r>
                                <w:rPr>
                                  <w:color w:val="363636"/>
                                  <w:w w:val="105"/>
                                  <w:sz w:val="16"/>
                                  <w:lang w:val="pt-BR"/>
                                </w:rPr>
                                <w:t>362.141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89061A4" id="_x0000_s1066" style="position:absolute;margin-left:41.25pt;margin-top:7.1pt;width:516pt;height:27.75pt;z-index:-251641856;mso-wrap-distance-left:0;mso-wrap-distance-right:0;mso-position-horizontal-relative:page;mso-height-relative:margin" coordorigin="" coordsize="65532,46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">
                <v:shape id="Graphic 61" o:spid="_x0000_s1067" style="position:absolute;width:65531;height:4476;visibility:visible;mso-wrap-style:square;v-text-anchor:top" coordsize="6553200,447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" path="m6553200,l4714875,,3276600,,1438275,,,,,447675r1438275,l3276600,447675r1438275,l6553200,447675,6553200,xe" fillcolor="#f2f5f7" stroked="f">
                  <v:path arrowok="t"/>
                </v:shape>
                <v:shape id="Graphic 62" o:spid="_x0000_s1068" style="position:absolute;top:4381;width:65531;height:95;visibility:visible;mso-wrap-style:square;v-text-anchor:top" coordsize="6553200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" path="m6553200,l4714875,,3276600,,1438275,,,,,9525r1438275,l3276600,9525r1438275,l6553200,9525r,-9525xe" fillcolor="#dde2e9" stroked="f">
                  <v:path arrowok="t"/>
                </v:shape>
                <v:shape id="_x0000_s1069" type="#_x0000_t202" style="position:absolute;left:889;top:1410;width:5760;height:14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" filled="f" stroked="f">
                  <v:textbox inset="0,0,0,0">
                    <w:txbxContent>
                      <w:p w14:paraId="66ADAD16" w14:textId="7EB7E587" w:rsidR="00805658" w:rsidRPr="00805658" w:rsidRDefault="00805658" w:rsidP="00805658">
                        <w:pPr>
                          <w:spacing w:line="224" w:lineRule="exact"/>
                          <w:rPr>
                            <w:sz w:val="16"/>
                            <w:lang w:val="pt-BR"/>
                          </w:rPr>
                        </w:pPr>
                        <w:r>
                          <w:rPr>
                            <w:color w:val="5D656F"/>
                            <w:spacing w:val="-2"/>
                            <w:sz w:val="16"/>
                            <w:lang w:val="pt-BR"/>
                          </w:rPr>
                          <w:t>Peso</w:t>
                        </w:r>
                      </w:p>
                    </w:txbxContent>
                  </v:textbox>
                </v:shape>
                <v:shape id="Textbox 64" o:spid="_x0000_s1070" type="#_x0000_t202" style="position:absolute;left:14256;top:1461;width:5555;height:31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" filled="f" stroked="f">
                  <v:textbox inset="0,0,0,0">
                    <w:txbxContent>
                      <w:p w14:paraId="4407B03A" w14:textId="71062A0F" w:rsidR="00805658" w:rsidRPr="00805658" w:rsidRDefault="00805658" w:rsidP="00805658">
                        <w:pPr>
                          <w:rPr>
                            <w:sz w:val="16"/>
                            <w:szCs w:val="16"/>
                          </w:rPr>
                        </w:pPr>
                        <w:r w:rsidRPr="00805658">
                          <w:rPr>
                            <w:color w:val="363636"/>
                            <w:spacing w:val="-9"/>
                            <w:sz w:val="16"/>
                            <w:szCs w:val="16"/>
                          </w:rPr>
                          <w:t xml:space="preserve"> </w:t>
                        </w:r>
                        <w:r w:rsidR="000A4F61">
                          <w:rPr>
                            <w:color w:val="363636"/>
                            <w:spacing w:val="-9"/>
                            <w:sz w:val="16"/>
                            <w:szCs w:val="16"/>
                          </w:rPr>
                          <w:t xml:space="preserve">12 </w:t>
                        </w:r>
                        <w:r>
                          <w:rPr>
                            <w:sz w:val="16"/>
                            <w:szCs w:val="16"/>
                          </w:rPr>
                          <w:t>kg</w:t>
                        </w:r>
                      </w:p>
                    </w:txbxContent>
                  </v:textbox>
                </v:shape>
                <v:shape id="_x0000_s1071" type="#_x0000_t202" style="position:absolute;left:48157;top:1023;width:16523;height:29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" filled="f" stroked="f">
                  <v:textbox inset="0,0,0,0">
                    <w:txbxContent>
                      <w:p w14:paraId="0A27BD73" w14:textId="29B732EB" w:rsidR="00805658" w:rsidRPr="00871E06" w:rsidRDefault="00D907D4" w:rsidP="00805658">
                        <w:pPr>
                          <w:spacing w:line="235" w:lineRule="auto"/>
                          <w:ind w:right="18"/>
                          <w:rPr>
                            <w:sz w:val="16"/>
                            <w:lang w:val="pt-BR"/>
                          </w:rPr>
                        </w:pPr>
                        <w:r>
                          <w:rPr>
                            <w:color w:val="363636"/>
                            <w:w w:val="105"/>
                            <w:sz w:val="16"/>
                            <w:lang w:val="pt-BR"/>
                          </w:rPr>
                          <w:t>362.141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6B27A3A2" wp14:editId="1A88DC74">
                <wp:simplePos x="0" y="0"/>
                <wp:positionH relativeFrom="column">
                  <wp:posOffset>3427095</wp:posOffset>
                </wp:positionH>
                <wp:positionV relativeFrom="paragraph">
                  <wp:posOffset>182245</wp:posOffset>
                </wp:positionV>
                <wp:extent cx="575945" cy="250515"/>
                <wp:effectExtent l="0" t="0" r="0" b="0"/>
                <wp:wrapNone/>
                <wp:docPr id="1062505723" name="Textbox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5945" cy="25051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3056B59F" w14:textId="21DB04EB" w:rsidR="00871E06" w:rsidRDefault="00871E06" w:rsidP="00871E06">
                            <w:pPr>
                              <w:spacing w:line="224" w:lineRule="exact"/>
                              <w:rPr>
                                <w:color w:val="5D656F"/>
                                <w:spacing w:val="-2"/>
                                <w:sz w:val="16"/>
                                <w:lang w:val="pt-BR"/>
                              </w:rPr>
                            </w:pPr>
                            <w:r>
                              <w:rPr>
                                <w:color w:val="5D656F"/>
                                <w:spacing w:val="-2"/>
                                <w:sz w:val="16"/>
                                <w:lang w:val="pt-BR"/>
                              </w:rPr>
                              <w:t>Código</w:t>
                            </w:r>
                          </w:p>
                          <w:p w14:paraId="5FBC28A5" w14:textId="77777777" w:rsidR="00871E06" w:rsidRPr="00805658" w:rsidRDefault="00871E06" w:rsidP="00871E06">
                            <w:pPr>
                              <w:spacing w:line="224" w:lineRule="exact"/>
                              <w:rPr>
                                <w:sz w:val="16"/>
                                <w:lang w:val="pt-BR"/>
                              </w:rPr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27A3A2" id="Textbox 63" o:spid="_x0000_s1072" type="#_x0000_t202" style="position:absolute;margin-left:269.85pt;margin-top:14.35pt;width:45.35pt;height:19.75pt;z-index:2516848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" filled="f" stroked="f">
                <v:textbox inset="0,0,0,0">
                  <w:txbxContent>
                    <w:p w14:paraId="3056B59F" w14:textId="21DB04EB" w:rsidR="00871E06" w:rsidRDefault="00871E06" w:rsidP="00871E06">
                      <w:pPr>
                        <w:spacing w:line="224" w:lineRule="exact"/>
                        <w:rPr>
                          <w:color w:val="5D656F"/>
                          <w:spacing w:val="-2"/>
                          <w:sz w:val="16"/>
                          <w:lang w:val="pt-BR"/>
                        </w:rPr>
                      </w:pPr>
                      <w:r>
                        <w:rPr>
                          <w:color w:val="5D656F"/>
                          <w:spacing w:val="-2"/>
                          <w:sz w:val="16"/>
                          <w:lang w:val="pt-BR"/>
                        </w:rPr>
                        <w:t>Código</w:t>
                      </w:r>
                    </w:p>
                    <w:p w14:paraId="5FBC28A5" w14:textId="77777777" w:rsidR="00871E06" w:rsidRPr="00805658" w:rsidRDefault="00871E06" w:rsidP="00871E06">
                      <w:pPr>
                        <w:spacing w:line="224" w:lineRule="exact"/>
                        <w:rPr>
                          <w:sz w:val="16"/>
                          <w:lang w:val="pt-B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7"/>
        </w:rPr>
        <mc:AlternateContent>
          <mc:Choice Requires="wps">
            <w:drawing>
              <wp:anchor distT="0" distB="0" distL="0" distR="0" simplePos="0" relativeHeight="487594496" behindDoc="1" locked="0" layoutInCell="1" allowOverlap="1" wp14:anchorId="553E7609" wp14:editId="60477FE9">
                <wp:simplePos x="0" y="0"/>
                <wp:positionH relativeFrom="page">
                  <wp:posOffset>504812</wp:posOffset>
                </wp:positionH>
                <wp:positionV relativeFrom="paragraph">
                  <wp:posOffset>84115</wp:posOffset>
                </wp:positionV>
                <wp:extent cx="6553200" cy="9525"/>
                <wp:effectExtent l="0" t="0" r="0" b="0"/>
                <wp:wrapTopAndBottom/>
                <wp:docPr id="67" name="Graphic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6553200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6553200" h="9525">
                              <a:moveTo>
                                <a:pt x="6553200" y="0"/>
                              </a:moveTo>
                              <a:lnTo>
                                <a:pt x="4714875" y="0"/>
                              </a:lnTo>
                              <a:lnTo>
                                <a:pt x="3276600" y="0"/>
                              </a:lnTo>
                              <a:lnTo>
                                <a:pt x="1438275" y="0"/>
                              </a:lnTo>
                              <a:lnTo>
                                <a:pt x="0" y="0"/>
                              </a:lnTo>
                              <a:lnTo>
                                <a:pt x="0" y="9525"/>
                              </a:lnTo>
                              <a:lnTo>
                                <a:pt x="1438275" y="9525"/>
                              </a:lnTo>
                              <a:lnTo>
                                <a:pt x="3276600" y="9525"/>
                              </a:lnTo>
                              <a:lnTo>
                                <a:pt x="4714875" y="9525"/>
                              </a:lnTo>
                              <a:lnTo>
                                <a:pt x="6553200" y="9525"/>
                              </a:lnTo>
                              <a:lnTo>
                                <a:pt x="65532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DE2E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6B5B0CE" id="Graphic 67" o:spid="_x0000_s1026" style="position:absolute;margin-left:39.75pt;margin-top:6.6pt;width:516pt;height:.75pt;z-index:-1572198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655320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" path="m6553200,l4714875,,3276600,,1438275,,,,,9525r1438275,l3276600,9525r1438275,l6553200,9525r,-9525xe" fillcolor="#dde2e9" stroked="f">
                <v:path arrowok="t"/>
                <w10:wrap type="topAndBottom" anchorx="page"/>
              </v:shape>
            </w:pict>
          </mc:Fallback>
        </mc:AlternateContent>
      </w:r>
    </w:p>
    <w:p w14:paraId="777D8B98" w14:textId="060C94D7" w:rsidR="00EC52E9" w:rsidRDefault="00EC52E9">
      <w:pPr>
        <w:pStyle w:val="Corpodetexto"/>
        <w:spacing w:before="50"/>
        <w:rPr>
          <w:sz w:val="20"/>
        </w:rPr>
      </w:pPr>
    </w:p>
    <w:p w14:paraId="266149F2" w14:textId="77777777" w:rsidR="00805658" w:rsidRDefault="00805658">
      <w:pPr>
        <w:pStyle w:val="Corpodetexto"/>
        <w:rPr>
          <w:sz w:val="20"/>
        </w:rPr>
        <w:sectPr w:rsidR="00805658">
          <w:footerReference w:type="default" r:id="rId17"/>
          <w:pgSz w:w="11900" w:h="16840"/>
          <w:pgMar w:top="0" w:right="708" w:bottom="540" w:left="708" w:header="0" w:footer="343" w:gutter="0"/>
          <w:cols w:space="720"/>
        </w:sectPr>
      </w:pPr>
    </w:p>
    <w:p w14:paraId="7D5E88F9" w14:textId="77777777" w:rsidR="00EC52E9" w:rsidRDefault="00313CCF">
      <w:pPr>
        <w:pStyle w:val="Ttulo3"/>
        <w:spacing w:before="87"/>
        <w:rPr>
          <w:b w:val="0"/>
        </w:rPr>
      </w:pPr>
      <w:r>
        <w:rPr>
          <w:b w:val="0"/>
          <w:color w:val="344A73"/>
          <w:spacing w:val="-2"/>
        </w:rPr>
        <w:t>Conformidade</w:t>
      </w:r>
    </w:p>
    <w:p w14:paraId="2EB9C446" w14:textId="77777777" w:rsidR="00EC52E9" w:rsidRDefault="00313CCF">
      <w:pPr>
        <w:pStyle w:val="Ttulo6"/>
        <w:rPr>
          <w:b w:val="0"/>
        </w:rPr>
      </w:pPr>
      <w:r>
        <w:rPr>
          <w:b w:val="0"/>
          <w:noProof/>
          <w:position w:val="-3"/>
        </w:rPr>
        <w:drawing>
          <wp:inline distT="0" distB="0" distL="0" distR="0" wp14:anchorId="22F3AE51" wp14:editId="797318A9">
            <wp:extent cx="95249" cy="95249"/>
            <wp:effectExtent l="0" t="0" r="0" b="0"/>
            <wp:docPr id="68" name="Image 6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Image 68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5249" cy="952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0"/>
          <w:spacing w:val="40"/>
          <w:sz w:val="20"/>
        </w:rPr>
        <w:t xml:space="preserve">  </w:t>
      </w:r>
      <w:r>
        <w:rPr>
          <w:b w:val="0"/>
          <w:color w:val="344A73"/>
          <w:w w:val="85"/>
        </w:rPr>
        <w:t>ABNT NBR ISO 13485:2016</w:t>
      </w:r>
    </w:p>
    <w:p w14:paraId="27AB892C" w14:textId="77777777" w:rsidR="00EC52E9" w:rsidRDefault="00313CCF">
      <w:pPr>
        <w:spacing w:before="7"/>
        <w:ind w:left="425"/>
        <w:rPr>
          <w:sz w:val="14"/>
        </w:rPr>
      </w:pPr>
      <w:r>
        <w:rPr>
          <w:color w:val="5D656F"/>
          <w:w w:val="110"/>
          <w:sz w:val="14"/>
        </w:rPr>
        <w:t>Gestão</w:t>
      </w:r>
      <w:r>
        <w:rPr>
          <w:color w:val="5D656F"/>
          <w:spacing w:val="-12"/>
          <w:w w:val="110"/>
          <w:sz w:val="14"/>
        </w:rPr>
        <w:t xml:space="preserve"> </w:t>
      </w:r>
      <w:r>
        <w:rPr>
          <w:color w:val="5D656F"/>
          <w:w w:val="110"/>
          <w:sz w:val="14"/>
        </w:rPr>
        <w:t>da</w:t>
      </w:r>
      <w:r>
        <w:rPr>
          <w:color w:val="5D656F"/>
          <w:spacing w:val="-12"/>
          <w:w w:val="110"/>
          <w:sz w:val="14"/>
        </w:rPr>
        <w:t xml:space="preserve"> </w:t>
      </w:r>
      <w:r>
        <w:rPr>
          <w:color w:val="5D656F"/>
          <w:w w:val="110"/>
          <w:sz w:val="14"/>
        </w:rPr>
        <w:t>qualidade</w:t>
      </w:r>
      <w:r>
        <w:rPr>
          <w:color w:val="5D656F"/>
          <w:spacing w:val="-12"/>
          <w:w w:val="110"/>
          <w:sz w:val="14"/>
        </w:rPr>
        <w:t xml:space="preserve"> </w:t>
      </w:r>
      <w:r>
        <w:rPr>
          <w:color w:val="5D656F"/>
          <w:w w:val="110"/>
          <w:sz w:val="14"/>
        </w:rPr>
        <w:t>para</w:t>
      </w:r>
      <w:r>
        <w:rPr>
          <w:color w:val="5D656F"/>
          <w:spacing w:val="-12"/>
          <w:w w:val="110"/>
          <w:sz w:val="14"/>
        </w:rPr>
        <w:t xml:space="preserve"> </w:t>
      </w:r>
      <w:r>
        <w:rPr>
          <w:color w:val="5D656F"/>
          <w:w w:val="110"/>
          <w:sz w:val="14"/>
        </w:rPr>
        <w:t>produtos</w:t>
      </w:r>
      <w:r>
        <w:rPr>
          <w:color w:val="5D656F"/>
          <w:spacing w:val="-11"/>
          <w:w w:val="110"/>
          <w:sz w:val="14"/>
        </w:rPr>
        <w:t xml:space="preserve"> </w:t>
      </w:r>
      <w:r>
        <w:rPr>
          <w:color w:val="5D656F"/>
          <w:w w:val="110"/>
          <w:sz w:val="14"/>
        </w:rPr>
        <w:t>para</w:t>
      </w:r>
      <w:r>
        <w:rPr>
          <w:color w:val="5D656F"/>
          <w:spacing w:val="-12"/>
          <w:w w:val="110"/>
          <w:sz w:val="14"/>
        </w:rPr>
        <w:t xml:space="preserve"> </w:t>
      </w:r>
      <w:r>
        <w:rPr>
          <w:color w:val="5D656F"/>
          <w:spacing w:val="-4"/>
          <w:w w:val="110"/>
          <w:sz w:val="14"/>
        </w:rPr>
        <w:t>saúde</w:t>
      </w:r>
    </w:p>
    <w:p w14:paraId="7ABA2B5B" w14:textId="77777777" w:rsidR="00EC52E9" w:rsidRDefault="00313CCF">
      <w:pPr>
        <w:pStyle w:val="Ttulo3"/>
        <w:spacing w:before="87"/>
        <w:ind w:left="578"/>
        <w:rPr>
          <w:b w:val="0"/>
        </w:rPr>
      </w:pPr>
      <w:r>
        <w:rPr>
          <w:b w:val="0"/>
        </w:rPr>
        <w:br w:type="column"/>
      </w:r>
      <w:r>
        <w:rPr>
          <w:b w:val="0"/>
          <w:color w:val="344A73"/>
          <w:spacing w:val="-6"/>
        </w:rPr>
        <w:t>Saiba</w:t>
      </w:r>
      <w:r>
        <w:rPr>
          <w:b w:val="0"/>
          <w:color w:val="344A73"/>
          <w:spacing w:val="-31"/>
        </w:rPr>
        <w:t xml:space="preserve"> </w:t>
      </w:r>
      <w:r>
        <w:rPr>
          <w:b w:val="0"/>
          <w:color w:val="344A73"/>
          <w:spacing w:val="-6"/>
        </w:rPr>
        <w:t>mais</w:t>
      </w:r>
      <w:r>
        <w:rPr>
          <w:b w:val="0"/>
          <w:color w:val="344A73"/>
          <w:spacing w:val="-31"/>
        </w:rPr>
        <w:t xml:space="preserve"> </w:t>
      </w:r>
      <w:r>
        <w:rPr>
          <w:b w:val="0"/>
          <w:color w:val="344A73"/>
          <w:spacing w:val="-6"/>
        </w:rPr>
        <w:t>sobre</w:t>
      </w:r>
      <w:r>
        <w:rPr>
          <w:b w:val="0"/>
          <w:color w:val="344A73"/>
          <w:spacing w:val="-31"/>
        </w:rPr>
        <w:t xml:space="preserve"> </w:t>
      </w:r>
      <w:r>
        <w:rPr>
          <w:b w:val="0"/>
          <w:color w:val="344A73"/>
          <w:spacing w:val="-6"/>
        </w:rPr>
        <w:t>a</w:t>
      </w:r>
      <w:r>
        <w:rPr>
          <w:b w:val="0"/>
          <w:color w:val="344A73"/>
          <w:spacing w:val="-31"/>
        </w:rPr>
        <w:t xml:space="preserve"> </w:t>
      </w:r>
      <w:r>
        <w:rPr>
          <w:b w:val="0"/>
          <w:color w:val="344A73"/>
          <w:spacing w:val="-6"/>
        </w:rPr>
        <w:t>FAMI</w:t>
      </w:r>
    </w:p>
    <w:p w14:paraId="531E421C" w14:textId="77777777" w:rsidR="00EC52E9" w:rsidRDefault="00313CCF">
      <w:pPr>
        <w:pStyle w:val="Corpodetexto"/>
        <w:spacing w:before="111" w:line="235" w:lineRule="auto"/>
        <w:ind w:left="85" w:right="35"/>
      </w:pPr>
      <w:r>
        <w:rPr>
          <w:noProof/>
        </w:rPr>
        <mc:AlternateContent>
          <mc:Choice Requires="wpg">
            <w:drawing>
              <wp:anchor distT="0" distB="0" distL="0" distR="0" simplePos="0" relativeHeight="15737344" behindDoc="0" locked="0" layoutInCell="1" allowOverlap="1" wp14:anchorId="4F861749" wp14:editId="0186F592">
                <wp:simplePos x="0" y="0"/>
                <wp:positionH relativeFrom="page">
                  <wp:posOffset>3886199</wp:posOffset>
                </wp:positionH>
                <wp:positionV relativeFrom="paragraph">
                  <wp:posOffset>-210732</wp:posOffset>
                </wp:positionV>
                <wp:extent cx="228600" cy="219075"/>
                <wp:effectExtent l="0" t="0" r="0" b="0"/>
                <wp:wrapNone/>
                <wp:docPr id="69" name="Group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28600" cy="219075"/>
                          <a:chOff x="0" y="0"/>
                          <a:chExt cx="228600" cy="219075"/>
                        </a:xfrm>
                      </wpg:grpSpPr>
                      <pic:pic xmlns:pic="http://schemas.openxmlformats.org/drawingml/2006/picture">
                        <pic:nvPicPr>
                          <pic:cNvPr id="70" name="Image 70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599" cy="21907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1" name="Textbox 71"/>
                        <wps:cNvSpPr txBox="1"/>
                        <wps:spPr>
                          <a:xfrm>
                            <a:off x="0" y="0"/>
                            <a:ext cx="228600" cy="2190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E4EB711" w14:textId="77777777" w:rsidR="00EC52E9" w:rsidRDefault="00313CCF">
                              <w:pPr>
                                <w:spacing w:before="49"/>
                                <w:ind w:right="1"/>
                                <w:jc w:val="center"/>
                                <w:rPr>
                                  <w:rFonts w:ascii="Arial Black"/>
                                  <w:sz w:val="16"/>
                                </w:rPr>
                              </w:pPr>
                              <w:r>
                                <w:rPr>
                                  <w:rFonts w:ascii="Arial Black"/>
                                  <w:color w:val="FFFFFF"/>
                                  <w:spacing w:val="-10"/>
                                  <w:sz w:val="16"/>
                                </w:rPr>
                                <w:t>3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F861749" id="Group 69" o:spid="_x0000_s1073" style="position:absolute;left:0;text-align:left;margin-left:306pt;margin-top:-16.6pt;width:18pt;height:17.25pt;z-index:15737344;mso-wrap-distance-left:0;mso-wrap-distance-right:0;mso-position-horizontal-relative:page" coordsize="228600,21907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">
                <v:shape id="Image 70" o:spid="_x0000_s1074" type="#_x0000_t75" style="position:absolute;width:228599;height:2190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">
                  <v:imagedata r:id="rId20" o:title=""/>
                </v:shape>
                <v:shape id="Textbox 71" o:spid="_x0000_s1075" type="#_x0000_t202" style="position:absolute;width:228600;height:21907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" filled="f" stroked="f">
                  <v:textbox inset="0,0,0,0">
                    <w:txbxContent>
                      <w:p w14:paraId="2E4EB711" w14:textId="77777777" w:rsidR="00EC52E9" w:rsidRDefault="00313CCF">
                        <w:pPr>
                          <w:spacing w:before="49"/>
                          <w:ind w:right="1"/>
                          <w:jc w:val="center"/>
                          <w:rPr>
                            <w:rFonts w:ascii="Arial Black"/>
                            <w:sz w:val="16"/>
                          </w:rPr>
                        </w:pPr>
                        <w:r>
                          <w:rPr>
                            <w:rFonts w:ascii="Arial Black"/>
                            <w:color w:val="FFFFFF"/>
                            <w:spacing w:val="-10"/>
                            <w:sz w:val="16"/>
                          </w:rPr>
                          <w:t>3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color w:val="444444"/>
          <w:w w:val="105"/>
        </w:rPr>
        <w:t>Desde</w:t>
      </w:r>
      <w:r>
        <w:rPr>
          <w:color w:val="444444"/>
          <w:spacing w:val="-8"/>
          <w:w w:val="105"/>
        </w:rPr>
        <w:t xml:space="preserve"> </w:t>
      </w:r>
      <w:r>
        <w:rPr>
          <w:color w:val="444444"/>
          <w:w w:val="105"/>
        </w:rPr>
        <w:t>1915</w:t>
      </w:r>
      <w:r>
        <w:rPr>
          <w:color w:val="444444"/>
          <w:spacing w:val="-8"/>
          <w:w w:val="105"/>
        </w:rPr>
        <w:t xml:space="preserve"> </w:t>
      </w:r>
      <w:r>
        <w:rPr>
          <w:color w:val="444444"/>
          <w:w w:val="105"/>
        </w:rPr>
        <w:t>a</w:t>
      </w:r>
      <w:r>
        <w:rPr>
          <w:color w:val="444444"/>
          <w:spacing w:val="-8"/>
          <w:w w:val="105"/>
        </w:rPr>
        <w:t xml:space="preserve"> </w:t>
      </w:r>
      <w:r>
        <w:rPr>
          <w:color w:val="444444"/>
          <w:w w:val="105"/>
        </w:rPr>
        <w:t>FAMI</w:t>
      </w:r>
      <w:r>
        <w:rPr>
          <w:color w:val="444444"/>
          <w:spacing w:val="-8"/>
          <w:w w:val="105"/>
        </w:rPr>
        <w:t xml:space="preserve"> </w:t>
      </w:r>
      <w:r>
        <w:rPr>
          <w:color w:val="444444"/>
          <w:w w:val="105"/>
        </w:rPr>
        <w:t>desenvolve</w:t>
      </w:r>
      <w:r>
        <w:rPr>
          <w:color w:val="444444"/>
          <w:spacing w:val="-8"/>
          <w:w w:val="105"/>
        </w:rPr>
        <w:t xml:space="preserve"> </w:t>
      </w:r>
      <w:r>
        <w:rPr>
          <w:color w:val="444444"/>
          <w:w w:val="105"/>
        </w:rPr>
        <w:t>soluções</w:t>
      </w:r>
      <w:r>
        <w:rPr>
          <w:color w:val="444444"/>
          <w:spacing w:val="-8"/>
          <w:w w:val="105"/>
        </w:rPr>
        <w:t xml:space="preserve"> </w:t>
      </w:r>
      <w:r>
        <w:rPr>
          <w:color w:val="444444"/>
          <w:w w:val="105"/>
        </w:rPr>
        <w:t>para</w:t>
      </w:r>
      <w:r>
        <w:rPr>
          <w:color w:val="444444"/>
          <w:spacing w:val="-8"/>
          <w:w w:val="105"/>
        </w:rPr>
        <w:t xml:space="preserve"> </w:t>
      </w:r>
      <w:r>
        <w:rPr>
          <w:color w:val="444444"/>
          <w:w w:val="105"/>
        </w:rPr>
        <w:t>o processamento</w:t>
      </w:r>
      <w:r>
        <w:rPr>
          <w:color w:val="444444"/>
          <w:spacing w:val="-14"/>
          <w:w w:val="105"/>
        </w:rPr>
        <w:t xml:space="preserve"> </w:t>
      </w:r>
      <w:r>
        <w:rPr>
          <w:color w:val="444444"/>
          <w:w w:val="105"/>
        </w:rPr>
        <w:t>de</w:t>
      </w:r>
      <w:r>
        <w:rPr>
          <w:color w:val="444444"/>
          <w:spacing w:val="-13"/>
          <w:w w:val="105"/>
        </w:rPr>
        <w:t xml:space="preserve"> </w:t>
      </w:r>
      <w:r>
        <w:rPr>
          <w:color w:val="444444"/>
          <w:w w:val="105"/>
        </w:rPr>
        <w:t>produtos</w:t>
      </w:r>
      <w:r>
        <w:rPr>
          <w:color w:val="444444"/>
          <w:spacing w:val="-13"/>
          <w:w w:val="105"/>
        </w:rPr>
        <w:t xml:space="preserve"> </w:t>
      </w:r>
      <w:r>
        <w:rPr>
          <w:color w:val="444444"/>
          <w:w w:val="105"/>
        </w:rPr>
        <w:t>para</w:t>
      </w:r>
      <w:r>
        <w:rPr>
          <w:color w:val="444444"/>
          <w:spacing w:val="-14"/>
          <w:w w:val="105"/>
        </w:rPr>
        <w:t xml:space="preserve"> </w:t>
      </w:r>
      <w:r>
        <w:rPr>
          <w:color w:val="444444"/>
          <w:w w:val="105"/>
        </w:rPr>
        <w:t>saúde:</w:t>
      </w:r>
      <w:r>
        <w:rPr>
          <w:color w:val="444444"/>
          <w:spacing w:val="-13"/>
          <w:w w:val="105"/>
        </w:rPr>
        <w:t xml:space="preserve"> </w:t>
      </w:r>
      <w:r>
        <w:rPr>
          <w:color w:val="444444"/>
          <w:w w:val="105"/>
        </w:rPr>
        <w:t>contêineres,</w:t>
      </w:r>
      <w:r>
        <w:rPr>
          <w:color w:val="444444"/>
          <w:spacing w:val="-13"/>
          <w:w w:val="105"/>
        </w:rPr>
        <w:t xml:space="preserve"> </w:t>
      </w:r>
      <w:r>
        <w:rPr>
          <w:color w:val="444444"/>
          <w:w w:val="105"/>
        </w:rPr>
        <w:t>cestos, recipientes, limpeza a vapor e mais.</w:t>
      </w:r>
    </w:p>
    <w:p w14:paraId="4ADB1658" w14:textId="77777777" w:rsidR="00EC52E9" w:rsidRDefault="00313CCF">
      <w:pPr>
        <w:pStyle w:val="Ttulo4"/>
        <w:rPr>
          <w:b w:val="0"/>
        </w:rPr>
      </w:pPr>
      <w:r>
        <w:rPr>
          <w:b w:val="0"/>
          <w:noProof/>
          <w:position w:val="-5"/>
        </w:rPr>
        <w:drawing>
          <wp:inline distT="0" distB="0" distL="0" distR="0" wp14:anchorId="13B603D2" wp14:editId="48BD471C">
            <wp:extent cx="136534" cy="136534"/>
            <wp:effectExtent l="0" t="0" r="0" b="0"/>
            <wp:docPr id="72" name="Image 7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Image 72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6534" cy="1365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0"/>
          <w:spacing w:val="80"/>
          <w:sz w:val="20"/>
        </w:rPr>
        <w:t xml:space="preserve"> </w:t>
      </w:r>
      <w:hyperlink r:id="rId22">
        <w:r w:rsidR="00EC52E9">
          <w:rPr>
            <w:b w:val="0"/>
            <w:color w:val="344A73"/>
          </w:rPr>
          <w:t>www.fami.com.br</w:t>
        </w:r>
      </w:hyperlink>
    </w:p>
    <w:p w14:paraId="51F51691" w14:textId="77777777" w:rsidR="00EC52E9" w:rsidRDefault="00EC52E9">
      <w:pPr>
        <w:pStyle w:val="Ttulo4"/>
        <w:rPr>
          <w:b w:val="0"/>
        </w:rPr>
        <w:sectPr w:rsidR="00EC52E9">
          <w:type w:val="continuous"/>
          <w:pgSz w:w="11900" w:h="16840"/>
          <w:pgMar w:top="0" w:right="708" w:bottom="540" w:left="708" w:header="0" w:footer="343" w:gutter="0"/>
          <w:cols w:num="2" w:space="720" w:equalWidth="0">
            <w:col w:w="3942" w:space="1387"/>
            <w:col w:w="5155"/>
          </w:cols>
        </w:sectPr>
      </w:pPr>
    </w:p>
    <w:p w14:paraId="426FA865" w14:textId="77777777" w:rsidR="00EC52E9" w:rsidRDefault="00EC52E9">
      <w:pPr>
        <w:pStyle w:val="Corpodetexto"/>
        <w:spacing w:before="11"/>
        <w:rPr>
          <w:rFonts w:ascii="Arial Black"/>
          <w:sz w:val="10"/>
        </w:rPr>
      </w:pPr>
    </w:p>
    <w:p w14:paraId="509BFDDC" w14:textId="77777777" w:rsidR="00EC52E9" w:rsidRDefault="00313CCF">
      <w:pPr>
        <w:spacing w:line="20" w:lineRule="exact"/>
        <w:ind w:left="5412"/>
        <w:rPr>
          <w:rFonts w:ascii="Arial Black"/>
          <w:sz w:val="2"/>
        </w:rPr>
      </w:pPr>
      <w:r>
        <w:rPr>
          <w:rFonts w:ascii="Arial Black"/>
          <w:noProof/>
          <w:sz w:val="2"/>
        </w:rPr>
        <mc:AlternateContent>
          <mc:Choice Requires="wpg">
            <w:drawing>
              <wp:inline distT="0" distB="0" distL="0" distR="0" wp14:anchorId="205DE360" wp14:editId="4CE8AA6C">
                <wp:extent cx="3171825" cy="9525"/>
                <wp:effectExtent l="0" t="0" r="0" b="0"/>
                <wp:docPr id="73" name="Group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3171825" cy="9525"/>
                          <a:chOff x="0" y="0"/>
                          <a:chExt cx="3171825" cy="9525"/>
                        </a:xfrm>
                      </wpg:grpSpPr>
                      <wps:wsp>
                        <wps:cNvPr id="74" name="Graphic 74"/>
                        <wps:cNvSpPr/>
                        <wps:spPr>
                          <a:xfrm>
                            <a:off x="0" y="0"/>
                            <a:ext cx="3171825" cy="9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71825" h="9525">
                                <a:moveTo>
                                  <a:pt x="3171824" y="9524"/>
                                </a:moveTo>
                                <a:lnTo>
                                  <a:pt x="0" y="9524"/>
                                </a:lnTo>
                                <a:lnTo>
                                  <a:pt x="0" y="0"/>
                                </a:lnTo>
                                <a:lnTo>
                                  <a:pt x="3171824" y="0"/>
                                </a:lnTo>
                                <a:lnTo>
                                  <a:pt x="3171824" y="9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DDE2E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AC5B889" id="Group 73" o:spid="_x0000_s1026" style="width:249.75pt;height:.75pt;mso-position-horizontal-relative:char;mso-position-vertical-relative:line" coordsize="31718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">
                <v:shape id="Graphic 74" o:spid="_x0000_s1027" style="position:absolute;width:31718;height:95;visibility:visible;mso-wrap-style:square;v-text-anchor:top" coordsize="3171825,95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" path="m3171824,9524l,9524,,,3171824,r,9524xe" fillcolor="#dde2e9" stroked="f">
                  <v:path arrowok="t"/>
                </v:shape>
                <w10:anchorlock/>
              </v:group>
            </w:pict>
          </mc:Fallback>
        </mc:AlternateContent>
      </w:r>
    </w:p>
    <w:p w14:paraId="0B66D297" w14:textId="77777777" w:rsidR="00EC52E9" w:rsidRDefault="00313CCF">
      <w:pPr>
        <w:pStyle w:val="Ttulo5"/>
        <w:tabs>
          <w:tab w:val="left" w:pos="5845"/>
        </w:tabs>
        <w:spacing w:before="108"/>
      </w:pPr>
      <w:r>
        <w:rPr>
          <w:noProof/>
          <w:position w:val="-5"/>
        </w:rPr>
        <w:drawing>
          <wp:inline distT="0" distB="0" distL="0" distR="0" wp14:anchorId="14DED531" wp14:editId="43A5781E">
            <wp:extent cx="129639" cy="129639"/>
            <wp:effectExtent l="0" t="0" r="0" b="0"/>
            <wp:docPr id="75" name="Image 7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Image 75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639" cy="1296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  <w:tab/>
      </w:r>
      <w:r>
        <w:rPr>
          <w:color w:val="363636"/>
          <w:w w:val="85"/>
        </w:rPr>
        <w:t>+55</w:t>
      </w:r>
      <w:r>
        <w:rPr>
          <w:color w:val="363636"/>
          <w:spacing w:val="-4"/>
          <w:w w:val="85"/>
        </w:rPr>
        <w:t xml:space="preserve"> </w:t>
      </w:r>
      <w:r>
        <w:rPr>
          <w:color w:val="363636"/>
          <w:w w:val="85"/>
        </w:rPr>
        <w:t>11</w:t>
      </w:r>
      <w:r>
        <w:rPr>
          <w:color w:val="363636"/>
          <w:spacing w:val="-3"/>
          <w:w w:val="85"/>
        </w:rPr>
        <w:t xml:space="preserve"> </w:t>
      </w:r>
      <w:r>
        <w:rPr>
          <w:color w:val="363636"/>
          <w:w w:val="85"/>
        </w:rPr>
        <w:t>3775-</w:t>
      </w:r>
      <w:r>
        <w:rPr>
          <w:color w:val="363636"/>
          <w:spacing w:val="-4"/>
          <w:w w:val="85"/>
        </w:rPr>
        <w:t>0300</w:t>
      </w:r>
    </w:p>
    <w:p w14:paraId="02A9B364" w14:textId="77777777" w:rsidR="00EC52E9" w:rsidRDefault="00313CCF">
      <w:pPr>
        <w:pStyle w:val="Corpodetexto"/>
        <w:spacing w:before="4"/>
        <w:rPr>
          <w:sz w:val="6"/>
        </w:rPr>
      </w:pPr>
      <w:r>
        <w:rPr>
          <w:noProof/>
          <w:sz w:val="6"/>
        </w:rPr>
        <mc:AlternateContent>
          <mc:Choice Requires="wps">
            <w:drawing>
              <wp:anchor distT="0" distB="0" distL="0" distR="0" simplePos="0" relativeHeight="487595520" behindDoc="1" locked="0" layoutInCell="1" allowOverlap="1" wp14:anchorId="3DFDDD08" wp14:editId="4F155658">
                <wp:simplePos x="0" y="0"/>
                <wp:positionH relativeFrom="page">
                  <wp:posOffset>3886199</wp:posOffset>
                </wp:positionH>
                <wp:positionV relativeFrom="paragraph">
                  <wp:posOffset>76691</wp:posOffset>
                </wp:positionV>
                <wp:extent cx="3171825" cy="9525"/>
                <wp:effectExtent l="0" t="0" r="0" b="0"/>
                <wp:wrapTopAndBottom/>
                <wp:docPr id="76" name="Graphic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7182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71825" h="9525">
                              <a:moveTo>
                                <a:pt x="3171824" y="9524"/>
                              </a:moveTo>
                              <a:lnTo>
                                <a:pt x="0" y="9524"/>
                              </a:lnTo>
                              <a:lnTo>
                                <a:pt x="0" y="0"/>
                              </a:lnTo>
                              <a:lnTo>
                                <a:pt x="3171824" y="0"/>
                              </a:lnTo>
                              <a:lnTo>
                                <a:pt x="3171824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DE2E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CD49830" id="Graphic 76" o:spid="_x0000_s1026" style="position:absolute;margin-left:306pt;margin-top:6.05pt;width:249.75pt;height:.75pt;z-index:-15720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17182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" path="m3171824,9524l,9524,,,3171824,r,9524xe" fillcolor="#dde2e9" stroked="f">
                <v:path arrowok="t"/>
                <w10:wrap type="topAndBottom" anchorx="page"/>
              </v:shape>
            </w:pict>
          </mc:Fallback>
        </mc:AlternateContent>
      </w:r>
    </w:p>
    <w:p w14:paraId="4353B036" w14:textId="77777777" w:rsidR="00EC52E9" w:rsidRDefault="00313CCF">
      <w:pPr>
        <w:pStyle w:val="Ttulo5"/>
      </w:pPr>
      <w:r>
        <w:rPr>
          <w:noProof/>
          <w:position w:val="-3"/>
        </w:rPr>
        <w:drawing>
          <wp:inline distT="0" distB="0" distL="0" distR="0" wp14:anchorId="009E5107" wp14:editId="549731F7">
            <wp:extent cx="136534" cy="108952"/>
            <wp:effectExtent l="0" t="0" r="0" b="0"/>
            <wp:docPr id="77" name="Image 7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Image 77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6534" cy="108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  <w:sz w:val="20"/>
        </w:rPr>
        <w:t xml:space="preserve"> </w:t>
      </w:r>
      <w:hyperlink r:id="rId25">
        <w:r w:rsidR="00EC52E9">
          <w:rPr>
            <w:color w:val="363636"/>
          </w:rPr>
          <w:t>info@fami.com.br</w:t>
        </w:r>
      </w:hyperlink>
    </w:p>
    <w:p w14:paraId="7C9BD9E3" w14:textId="77777777" w:rsidR="00EC52E9" w:rsidRDefault="00313CCF">
      <w:pPr>
        <w:pStyle w:val="Corpodetexto"/>
        <w:spacing w:before="4"/>
        <w:rPr>
          <w:sz w:val="6"/>
        </w:rPr>
      </w:pPr>
      <w:r>
        <w:rPr>
          <w:noProof/>
          <w:sz w:val="6"/>
        </w:rPr>
        <mc:AlternateContent>
          <mc:Choice Requires="wps">
            <w:drawing>
              <wp:anchor distT="0" distB="0" distL="0" distR="0" simplePos="0" relativeHeight="487596032" behindDoc="1" locked="0" layoutInCell="1" allowOverlap="1" wp14:anchorId="4764A1F4" wp14:editId="7AA5EF0B">
                <wp:simplePos x="0" y="0"/>
                <wp:positionH relativeFrom="page">
                  <wp:posOffset>3886199</wp:posOffset>
                </wp:positionH>
                <wp:positionV relativeFrom="paragraph">
                  <wp:posOffset>76691</wp:posOffset>
                </wp:positionV>
                <wp:extent cx="3171825" cy="9525"/>
                <wp:effectExtent l="0" t="0" r="0" b="0"/>
                <wp:wrapTopAndBottom/>
                <wp:docPr id="78" name="Graphic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71825" cy="952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171825" h="9525">
                              <a:moveTo>
                                <a:pt x="3171824" y="9524"/>
                              </a:moveTo>
                              <a:lnTo>
                                <a:pt x="0" y="9524"/>
                              </a:lnTo>
                              <a:lnTo>
                                <a:pt x="0" y="0"/>
                              </a:lnTo>
                              <a:lnTo>
                                <a:pt x="3171824" y="0"/>
                              </a:lnTo>
                              <a:lnTo>
                                <a:pt x="3171824" y="9524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DDE2E9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640DE1B" id="Graphic 78" o:spid="_x0000_s1026" style="position:absolute;margin-left:306pt;margin-top:6.05pt;width:249.75pt;height:.75pt;z-index:-157204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3171825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" path="m3171824,9524l,9524,,,3171824,r,9524xe" fillcolor="#dde2e9" stroked="f">
                <v:path arrowok="t"/>
                <w10:wrap type="topAndBottom" anchorx="page"/>
              </v:shape>
            </w:pict>
          </mc:Fallback>
        </mc:AlternateContent>
      </w:r>
    </w:p>
    <w:p w14:paraId="0202DB3F" w14:textId="77777777" w:rsidR="00EC52E9" w:rsidRDefault="00313CCF">
      <w:pPr>
        <w:pStyle w:val="Ttulo5"/>
      </w:pPr>
      <w:r>
        <w:rPr>
          <w:noProof/>
          <w:position w:val="-5"/>
        </w:rPr>
        <w:drawing>
          <wp:inline distT="0" distB="0" distL="0" distR="0" wp14:anchorId="4AD07E4B" wp14:editId="3B89E27B">
            <wp:extent cx="136534" cy="136534"/>
            <wp:effectExtent l="0" t="0" r="0" b="0"/>
            <wp:docPr id="79" name="Image 7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Image 79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6534" cy="1365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  <w:w w:val="110"/>
          <w:sz w:val="20"/>
        </w:rPr>
        <w:t xml:space="preserve"> </w:t>
      </w:r>
      <w:r>
        <w:rPr>
          <w:color w:val="363636"/>
          <w:w w:val="110"/>
        </w:rPr>
        <w:t>@famitecmed</w:t>
      </w:r>
    </w:p>
    <w:p w14:paraId="42A1A414" w14:textId="77777777" w:rsidR="00EC52E9" w:rsidRDefault="00EC52E9">
      <w:pPr>
        <w:pStyle w:val="Corpodetexto"/>
        <w:rPr>
          <w:sz w:val="20"/>
        </w:rPr>
      </w:pPr>
    </w:p>
    <w:p w14:paraId="4E2062D7" w14:textId="77777777" w:rsidR="00EC52E9" w:rsidRDefault="00EC52E9">
      <w:pPr>
        <w:pStyle w:val="Corpodetexto"/>
        <w:spacing w:before="174"/>
        <w:rPr>
          <w:sz w:val="20"/>
        </w:rPr>
      </w:pPr>
    </w:p>
    <w:p w14:paraId="4B7CBF33" w14:textId="77777777" w:rsidR="00EC52E9" w:rsidRDefault="00EC52E9">
      <w:pPr>
        <w:pStyle w:val="Corpodetexto"/>
        <w:rPr>
          <w:sz w:val="20"/>
        </w:rPr>
        <w:sectPr w:rsidR="00EC52E9">
          <w:type w:val="continuous"/>
          <w:pgSz w:w="11900" w:h="16840"/>
          <w:pgMar w:top="0" w:right="708" w:bottom="540" w:left="708" w:header="0" w:footer="343" w:gutter="0"/>
          <w:cols w:space="720"/>
        </w:sectPr>
      </w:pPr>
    </w:p>
    <w:p w14:paraId="1A38E1AD" w14:textId="04C231C7" w:rsidR="00EC52E9" w:rsidRDefault="00EC52E9" w:rsidP="000A4F61">
      <w:pPr>
        <w:spacing w:before="93"/>
        <w:ind w:left="425"/>
        <w:rPr>
          <w:sz w:val="14"/>
        </w:rPr>
      </w:pPr>
    </w:p>
    <w:sectPr w:rsidR="00EC52E9">
      <w:type w:val="continuous"/>
      <w:pgSz w:w="11900" w:h="16840"/>
      <w:pgMar w:top="0" w:right="708" w:bottom="540" w:left="708" w:header="0" w:footer="343" w:gutter="0"/>
      <w:cols w:num="2" w:space="720" w:equalWidth="0">
        <w:col w:w="4726" w:space="3187"/>
        <w:col w:w="2571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E61561" w14:textId="77777777" w:rsidR="00313CCF" w:rsidRDefault="00313CCF">
      <w:r>
        <w:separator/>
      </w:r>
    </w:p>
  </w:endnote>
  <w:endnote w:type="continuationSeparator" w:id="0">
    <w:p w14:paraId="6EE1D92B" w14:textId="77777777" w:rsidR="00313CCF" w:rsidRDefault="00313C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altName w:val="Lucida Sans Unicode"/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rial Black">
    <w:altName w:val="Arial Black"/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A4274C" w14:textId="77777777" w:rsidR="00EC52E9" w:rsidRDefault="00313CCF">
    <w:pPr>
      <w:pStyle w:val="Corpodetex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251661312" behindDoc="1" locked="0" layoutInCell="1" allowOverlap="1" wp14:anchorId="01971F5C" wp14:editId="1D9AB02A">
              <wp:simplePos x="0" y="0"/>
              <wp:positionH relativeFrom="page">
                <wp:posOffset>0</wp:posOffset>
              </wp:positionH>
              <wp:positionV relativeFrom="page">
                <wp:posOffset>10296522</wp:posOffset>
              </wp:positionV>
              <wp:extent cx="7556500" cy="395605"/>
              <wp:effectExtent l="0" t="0" r="0" b="0"/>
              <wp:wrapNone/>
              <wp:docPr id="39" name="Graphic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7556500" cy="39560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7556500" h="395605">
                            <a:moveTo>
                              <a:pt x="0" y="395437"/>
                            </a:moveTo>
                            <a:lnTo>
                              <a:pt x="0" y="0"/>
                            </a:lnTo>
                            <a:lnTo>
                              <a:pt x="7555991" y="0"/>
                            </a:lnTo>
                            <a:lnTo>
                              <a:pt x="7555991" y="395437"/>
                            </a:lnTo>
                            <a:lnTo>
                              <a:pt x="0" y="395437"/>
                            </a:lnTo>
                            <a:close/>
                          </a:path>
                        </a:pathLst>
                      </a:custGeom>
                      <a:solidFill>
                        <a:srgbClr val="253759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E7F89BE" id="Graphic 39" o:spid="_x0000_s1026" style="position:absolute;margin-left:0;margin-top:810.75pt;width:595pt;height:31.15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7556500,39560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" path="m,395437l,,7555991,r,395437l,395437xe" fillcolor="#253759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2336" behindDoc="1" locked="0" layoutInCell="1" allowOverlap="1" wp14:anchorId="52650763" wp14:editId="08D934ED">
              <wp:simplePos x="0" y="0"/>
              <wp:positionH relativeFrom="page">
                <wp:posOffset>491232</wp:posOffset>
              </wp:positionH>
              <wp:positionV relativeFrom="page">
                <wp:posOffset>10413812</wp:posOffset>
              </wp:positionV>
              <wp:extent cx="2460625" cy="157480"/>
              <wp:effectExtent l="0" t="0" r="0" b="0"/>
              <wp:wrapNone/>
              <wp:docPr id="40" name="Textbox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460625" cy="1574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B6FC494" w14:textId="77777777" w:rsidR="00EC52E9" w:rsidRDefault="00313CCF">
                          <w:pPr>
                            <w:spacing w:before="21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rFonts w:ascii="Arial Black" w:hAnsi="Arial Black"/>
                              <w:color w:val="FAB000"/>
                              <w:sz w:val="14"/>
                            </w:rPr>
                            <w:t>fami.com.br</w:t>
                          </w:r>
                          <w:r>
                            <w:rPr>
                              <w:rFonts w:ascii="Arial Black" w:hAnsi="Arial Black"/>
                              <w:color w:val="FAB000"/>
                              <w:spacing w:val="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  <w:w w:val="70"/>
                              <w:sz w:val="14"/>
                            </w:rPr>
                            <w:t>·</w:t>
                          </w:r>
                          <w:r>
                            <w:rPr>
                              <w:color w:val="FFFFFF"/>
                              <w:spacing w:val="8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  <w:sz w:val="14"/>
                            </w:rPr>
                            <w:t>+55</w:t>
                          </w:r>
                          <w:r>
                            <w:rPr>
                              <w:color w:val="FFFFFF"/>
                              <w:spacing w:val="-1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  <w:w w:val="70"/>
                              <w:sz w:val="14"/>
                            </w:rPr>
                            <w:t>11</w:t>
                          </w:r>
                          <w:r>
                            <w:rPr>
                              <w:color w:val="FFFFFF"/>
                              <w:spacing w:val="-1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  <w:sz w:val="14"/>
                            </w:rPr>
                            <w:t>3775-0300</w:t>
                          </w:r>
                          <w:r>
                            <w:rPr>
                              <w:color w:val="FFFFFF"/>
                              <w:spacing w:val="12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FFFFFF"/>
                              <w:w w:val="70"/>
                              <w:sz w:val="14"/>
                            </w:rPr>
                            <w:t>·</w:t>
                          </w:r>
                          <w:r>
                            <w:rPr>
                              <w:color w:val="FFFFFF"/>
                              <w:spacing w:val="13"/>
                              <w:sz w:val="14"/>
                            </w:rPr>
                            <w:t xml:space="preserve"> </w:t>
                          </w:r>
                          <w:hyperlink r:id="rId1">
                            <w:r w:rsidR="00EC52E9">
                              <w:rPr>
                                <w:color w:val="FFFFFF"/>
                                <w:spacing w:val="-2"/>
                                <w:sz w:val="14"/>
                              </w:rPr>
                              <w:t>info@fami.com.br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2650763" id="_x0000_t202" coordsize="21600,21600" o:spt="202" path="m,l,21600r21600,l21600,xe">
              <v:stroke joinstyle="miter"/>
              <v:path gradientshapeok="t" o:connecttype="rect"/>
            </v:shapetype>
            <v:shape id="Textbox 40" o:spid="_x0000_s1076" type="#_x0000_t202" style="position:absolute;margin-left:38.7pt;margin-top:820pt;width:193.75pt;height:12.4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" filled="f" stroked="f">
              <v:textbox inset="0,0,0,0">
                <w:txbxContent>
                  <w:p w14:paraId="0B6FC494" w14:textId="77777777" w:rsidR="00EC52E9" w:rsidRDefault="00313CCF">
                    <w:pPr>
                      <w:spacing w:before="21"/>
                      <w:ind w:left="20"/>
                      <w:rPr>
                        <w:sz w:val="14"/>
                      </w:rPr>
                    </w:pPr>
                    <w:r>
                      <w:rPr>
                        <w:rFonts w:ascii="Arial Black" w:hAnsi="Arial Black"/>
                        <w:color w:val="FAB000"/>
                        <w:sz w:val="14"/>
                      </w:rPr>
                      <w:t>fami.com.br</w:t>
                    </w:r>
                    <w:r>
                      <w:rPr>
                        <w:rFonts w:ascii="Arial Black" w:hAnsi="Arial Black"/>
                        <w:color w:val="FAB000"/>
                        <w:spacing w:val="5"/>
                        <w:sz w:val="14"/>
                      </w:rPr>
                      <w:t xml:space="preserve"> </w:t>
                    </w:r>
                    <w:r>
                      <w:rPr>
                        <w:color w:val="FFFFFF"/>
                        <w:w w:val="70"/>
                        <w:sz w:val="14"/>
                      </w:rPr>
                      <w:t>·</w:t>
                    </w:r>
                    <w:r>
                      <w:rPr>
                        <w:color w:val="FFFFFF"/>
                        <w:spacing w:val="8"/>
                        <w:sz w:val="14"/>
                      </w:rPr>
                      <w:t xml:space="preserve"> </w:t>
                    </w:r>
                    <w:r>
                      <w:rPr>
                        <w:color w:val="FFFFFF"/>
                        <w:sz w:val="14"/>
                      </w:rPr>
                      <w:t>+55</w:t>
                    </w:r>
                    <w:r>
                      <w:rPr>
                        <w:color w:val="FFFFFF"/>
                        <w:spacing w:val="-12"/>
                        <w:sz w:val="14"/>
                      </w:rPr>
                      <w:t xml:space="preserve"> </w:t>
                    </w:r>
                    <w:r>
                      <w:rPr>
                        <w:color w:val="FFFFFF"/>
                        <w:w w:val="70"/>
                        <w:sz w:val="14"/>
                      </w:rPr>
                      <w:t>11</w:t>
                    </w:r>
                    <w:r>
                      <w:rPr>
                        <w:color w:val="FFFFFF"/>
                        <w:spacing w:val="-11"/>
                        <w:sz w:val="14"/>
                      </w:rPr>
                      <w:t xml:space="preserve"> </w:t>
                    </w:r>
                    <w:r>
                      <w:rPr>
                        <w:color w:val="FFFFFF"/>
                        <w:sz w:val="14"/>
                      </w:rPr>
                      <w:t>3775-0300</w:t>
                    </w:r>
                    <w:r>
                      <w:rPr>
                        <w:color w:val="FFFFFF"/>
                        <w:spacing w:val="12"/>
                        <w:sz w:val="14"/>
                      </w:rPr>
                      <w:t xml:space="preserve"> </w:t>
                    </w:r>
                    <w:r>
                      <w:rPr>
                        <w:color w:val="FFFFFF"/>
                        <w:w w:val="70"/>
                        <w:sz w:val="14"/>
                      </w:rPr>
                      <w:t>·</w:t>
                    </w:r>
                    <w:r>
                      <w:rPr>
                        <w:color w:val="FFFFFF"/>
                        <w:spacing w:val="13"/>
                        <w:sz w:val="14"/>
                      </w:rPr>
                      <w:t xml:space="preserve"> </w:t>
                    </w:r>
                    <w:hyperlink r:id="rId2">
                      <w:r w:rsidR="00EC52E9">
                        <w:rPr>
                          <w:color w:val="FFFFFF"/>
                          <w:spacing w:val="-2"/>
                          <w:sz w:val="14"/>
                        </w:rPr>
                        <w:t>info@fami.com.br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251663360" behindDoc="1" locked="0" layoutInCell="1" allowOverlap="1" wp14:anchorId="0FD01CB3" wp14:editId="3DE9C622">
              <wp:simplePos x="0" y="0"/>
              <wp:positionH relativeFrom="page">
                <wp:posOffset>6225430</wp:posOffset>
              </wp:positionH>
              <wp:positionV relativeFrom="page">
                <wp:posOffset>10413812</wp:posOffset>
              </wp:positionV>
              <wp:extent cx="843280" cy="157480"/>
              <wp:effectExtent l="0" t="0" r="0" b="0"/>
              <wp:wrapNone/>
              <wp:docPr id="41" name="Textbox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843280" cy="1574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7812BEC" w14:textId="77777777" w:rsidR="00871E06" w:rsidRDefault="00871E06">
                          <w:pPr>
                            <w:spacing w:before="21"/>
                            <w:ind w:left="20"/>
                            <w:rPr>
                              <w:color w:val="FEFEFE"/>
                              <w:spacing w:val="-5"/>
                              <w:sz w:val="14"/>
                            </w:rPr>
                          </w:pPr>
                        </w:p>
                        <w:p w14:paraId="6065C8A1" w14:textId="65C0FB9A" w:rsidR="00EC52E9" w:rsidRDefault="00313CCF">
                          <w:pPr>
                            <w:spacing w:before="21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FEFEFE"/>
                              <w:spacing w:val="-5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color w:val="FEFEFE"/>
                              <w:spacing w:val="-5"/>
                              <w:sz w:val="14"/>
                            </w:rPr>
                            <w:instrText xml:space="preserve"> PAGE </w:instrText>
                          </w:r>
                          <w:r>
                            <w:rPr>
                              <w:color w:val="FEFEFE"/>
                              <w:spacing w:val="-5"/>
                              <w:sz w:val="14"/>
                            </w:rPr>
                            <w:fldChar w:fldCharType="separate"/>
                          </w:r>
                          <w:r>
                            <w:rPr>
                              <w:color w:val="FEFEFE"/>
                              <w:spacing w:val="-5"/>
                              <w:sz w:val="14"/>
                            </w:rPr>
                            <w:t>2</w:t>
                          </w:r>
                          <w:r>
                            <w:rPr>
                              <w:color w:val="FEFEFE"/>
                              <w:spacing w:val="-5"/>
                              <w:sz w:val="14"/>
                            </w:rPr>
                            <w:fldChar w:fldCharType="end"/>
                          </w:r>
                          <w:r>
                            <w:rPr>
                              <w:color w:val="FEFEFE"/>
                              <w:spacing w:val="-5"/>
                              <w:sz w:val="14"/>
                            </w:rPr>
                            <w:t>/</w:t>
                          </w:r>
                          <w:r>
                            <w:rPr>
                              <w:color w:val="FEFEFE"/>
                              <w:spacing w:val="-5"/>
                              <w:sz w:val="14"/>
                            </w:rPr>
                            <w:fldChar w:fldCharType="begin"/>
                          </w:r>
                          <w:r>
                            <w:rPr>
                              <w:color w:val="FEFEFE"/>
                              <w:spacing w:val="-5"/>
                              <w:sz w:val="14"/>
                            </w:rPr>
                            <w:instrText xml:space="preserve"> NUMPAGES </w:instrText>
                          </w:r>
                          <w:r>
                            <w:rPr>
                              <w:color w:val="FEFEFE"/>
                              <w:spacing w:val="-5"/>
                              <w:sz w:val="14"/>
                            </w:rPr>
                            <w:fldChar w:fldCharType="separate"/>
                          </w:r>
                          <w:r>
                            <w:rPr>
                              <w:color w:val="FEFEFE"/>
                              <w:spacing w:val="-5"/>
                              <w:sz w:val="14"/>
                            </w:rPr>
                            <w:t>2</w:t>
                          </w:r>
                          <w:r>
                            <w:rPr>
                              <w:color w:val="FEFEFE"/>
                              <w:spacing w:val="-5"/>
                              <w:sz w:val="1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FD01CB3" id="Textbox 41" o:spid="_x0000_s1077" type="#_x0000_t202" style="position:absolute;margin-left:490.2pt;margin-top:820pt;width:66.4pt;height:12.4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" filled="f" stroked="f">
              <v:textbox inset="0,0,0,0">
                <w:txbxContent>
                  <w:p w14:paraId="37812BEC" w14:textId="77777777" w:rsidR="00871E06" w:rsidRDefault="00871E06">
                    <w:pPr>
                      <w:spacing w:before="21"/>
                      <w:ind w:left="20"/>
                      <w:rPr>
                        <w:color w:val="FEFEFE"/>
                        <w:spacing w:val="-5"/>
                        <w:sz w:val="14"/>
                      </w:rPr>
                    </w:pPr>
                  </w:p>
                  <w:p w14:paraId="6065C8A1" w14:textId="65C0FB9A" w:rsidR="00EC52E9" w:rsidRDefault="00313CCF">
                    <w:pPr>
                      <w:spacing w:before="21"/>
                      <w:ind w:left="20"/>
                      <w:rPr>
                        <w:sz w:val="14"/>
                      </w:rPr>
                    </w:pPr>
                    <w:r>
                      <w:rPr>
                        <w:color w:val="FEFEFE"/>
                        <w:spacing w:val="-5"/>
                        <w:sz w:val="14"/>
                      </w:rPr>
                      <w:fldChar w:fldCharType="begin"/>
                    </w:r>
                    <w:r>
                      <w:rPr>
                        <w:color w:val="FEFEFE"/>
                        <w:spacing w:val="-5"/>
                        <w:sz w:val="14"/>
                      </w:rPr>
                      <w:instrText xml:space="preserve"> PAGE </w:instrText>
                    </w:r>
                    <w:r>
                      <w:rPr>
                        <w:color w:val="FEFEFE"/>
                        <w:spacing w:val="-5"/>
                        <w:sz w:val="14"/>
                      </w:rPr>
                      <w:fldChar w:fldCharType="separate"/>
                    </w:r>
                    <w:r>
                      <w:rPr>
                        <w:color w:val="FEFEFE"/>
                        <w:spacing w:val="-5"/>
                        <w:sz w:val="14"/>
                      </w:rPr>
                      <w:t>2</w:t>
                    </w:r>
                    <w:r>
                      <w:rPr>
                        <w:color w:val="FEFEFE"/>
                        <w:spacing w:val="-5"/>
                        <w:sz w:val="14"/>
                      </w:rPr>
                      <w:fldChar w:fldCharType="end"/>
                    </w:r>
                    <w:r>
                      <w:rPr>
                        <w:color w:val="FEFEFE"/>
                        <w:spacing w:val="-5"/>
                        <w:sz w:val="14"/>
                      </w:rPr>
                      <w:t>/</w:t>
                    </w:r>
                    <w:r>
                      <w:rPr>
                        <w:color w:val="FEFEFE"/>
                        <w:spacing w:val="-5"/>
                        <w:sz w:val="14"/>
                      </w:rPr>
                      <w:fldChar w:fldCharType="begin"/>
                    </w:r>
                    <w:r>
                      <w:rPr>
                        <w:color w:val="FEFEFE"/>
                        <w:spacing w:val="-5"/>
                        <w:sz w:val="14"/>
                      </w:rPr>
                      <w:instrText xml:space="preserve"> NUMPAGES </w:instrText>
                    </w:r>
                    <w:r>
                      <w:rPr>
                        <w:color w:val="FEFEFE"/>
                        <w:spacing w:val="-5"/>
                        <w:sz w:val="14"/>
                      </w:rPr>
                      <w:fldChar w:fldCharType="separate"/>
                    </w:r>
                    <w:r>
                      <w:rPr>
                        <w:color w:val="FEFEFE"/>
                        <w:spacing w:val="-5"/>
                        <w:sz w:val="14"/>
                      </w:rPr>
                      <w:t>2</w:t>
                    </w:r>
                    <w:r>
                      <w:rPr>
                        <w:color w:val="FEFEFE"/>
                        <w:spacing w:val="-5"/>
                        <w:sz w:val="1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459DF13" w14:textId="77777777" w:rsidR="00313CCF" w:rsidRDefault="00313CCF">
      <w:r>
        <w:separator/>
      </w:r>
    </w:p>
  </w:footnote>
  <w:footnote w:type="continuationSeparator" w:id="0">
    <w:p w14:paraId="04E46098" w14:textId="77777777" w:rsidR="00313CCF" w:rsidRDefault="00313CC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C52E9"/>
    <w:rsid w:val="000018F4"/>
    <w:rsid w:val="000A33AC"/>
    <w:rsid w:val="000A4F61"/>
    <w:rsid w:val="00205263"/>
    <w:rsid w:val="002A7574"/>
    <w:rsid w:val="00313CCF"/>
    <w:rsid w:val="003B59DE"/>
    <w:rsid w:val="00564184"/>
    <w:rsid w:val="006B0C32"/>
    <w:rsid w:val="007B57F5"/>
    <w:rsid w:val="007C2B24"/>
    <w:rsid w:val="007D5068"/>
    <w:rsid w:val="00805658"/>
    <w:rsid w:val="00871E06"/>
    <w:rsid w:val="009F6BAF"/>
    <w:rsid w:val="00D907D4"/>
    <w:rsid w:val="00E23270"/>
    <w:rsid w:val="00E710C3"/>
    <w:rsid w:val="00EC52E9"/>
    <w:rsid w:val="00EF2C4C"/>
    <w:rsid w:val="00F142B7"/>
    <w:rsid w:val="00F56DF2"/>
    <w:rsid w:val="00F73BD6"/>
    <w:rsid w:val="00FF4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E1B587"/>
  <w15:docId w15:val="{0D9B6235-853C-47DF-A4D4-F227BE80EF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Lucida Sans Unicode" w:eastAsia="Lucida Sans Unicode" w:hAnsi="Lucida Sans Unicode" w:cs="Lucida Sans Unicode"/>
      <w:lang w:val="pt-PT"/>
    </w:rPr>
  </w:style>
  <w:style w:type="paragraph" w:styleId="Ttulo1">
    <w:name w:val="heading 1"/>
    <w:basedOn w:val="Normal"/>
    <w:uiPriority w:val="9"/>
    <w:qFormat/>
    <w:pPr>
      <w:ind w:left="85"/>
      <w:outlineLvl w:val="0"/>
    </w:pPr>
    <w:rPr>
      <w:rFonts w:ascii="Arial Black" w:eastAsia="Arial Black" w:hAnsi="Arial Black" w:cs="Arial Black"/>
      <w:b/>
      <w:bCs/>
      <w:sz w:val="68"/>
      <w:szCs w:val="68"/>
    </w:rPr>
  </w:style>
  <w:style w:type="paragraph" w:styleId="Ttulo2">
    <w:name w:val="heading 2"/>
    <w:basedOn w:val="Normal"/>
    <w:uiPriority w:val="9"/>
    <w:unhideWhenUsed/>
    <w:qFormat/>
    <w:pPr>
      <w:spacing w:before="59"/>
      <w:ind w:left="425"/>
      <w:outlineLvl w:val="1"/>
    </w:pPr>
    <w:rPr>
      <w:rFonts w:ascii="Arial Black" w:eastAsia="Arial Black" w:hAnsi="Arial Black" w:cs="Arial Black"/>
      <w:b/>
      <w:bCs/>
      <w:sz w:val="26"/>
      <w:szCs w:val="26"/>
    </w:rPr>
  </w:style>
  <w:style w:type="paragraph" w:styleId="Ttulo3">
    <w:name w:val="heading 3"/>
    <w:basedOn w:val="Normal"/>
    <w:uiPriority w:val="9"/>
    <w:unhideWhenUsed/>
    <w:qFormat/>
    <w:pPr>
      <w:ind w:left="85"/>
      <w:outlineLvl w:val="2"/>
    </w:pPr>
    <w:rPr>
      <w:rFonts w:ascii="Arial Black" w:eastAsia="Arial Black" w:hAnsi="Arial Black" w:cs="Arial Black"/>
      <w:b/>
      <w:bCs/>
      <w:sz w:val="25"/>
      <w:szCs w:val="25"/>
    </w:rPr>
  </w:style>
  <w:style w:type="paragraph" w:styleId="Ttulo4">
    <w:name w:val="heading 4"/>
    <w:basedOn w:val="Normal"/>
    <w:uiPriority w:val="9"/>
    <w:unhideWhenUsed/>
    <w:qFormat/>
    <w:pPr>
      <w:spacing w:before="192"/>
      <w:ind w:left="105"/>
      <w:outlineLvl w:val="3"/>
    </w:pPr>
    <w:rPr>
      <w:rFonts w:ascii="Arial Black" w:eastAsia="Arial Black" w:hAnsi="Arial Black" w:cs="Arial Black"/>
      <w:b/>
      <w:bCs/>
      <w:sz w:val="17"/>
      <w:szCs w:val="17"/>
    </w:rPr>
  </w:style>
  <w:style w:type="paragraph" w:styleId="Ttulo5">
    <w:name w:val="heading 5"/>
    <w:basedOn w:val="Normal"/>
    <w:uiPriority w:val="9"/>
    <w:unhideWhenUsed/>
    <w:qFormat/>
    <w:pPr>
      <w:spacing w:before="113"/>
      <w:ind w:left="5434"/>
      <w:outlineLvl w:val="4"/>
    </w:pPr>
    <w:rPr>
      <w:sz w:val="17"/>
      <w:szCs w:val="17"/>
    </w:rPr>
  </w:style>
  <w:style w:type="paragraph" w:styleId="Ttulo6">
    <w:name w:val="heading 6"/>
    <w:basedOn w:val="Normal"/>
    <w:uiPriority w:val="9"/>
    <w:unhideWhenUsed/>
    <w:qFormat/>
    <w:pPr>
      <w:spacing w:before="212"/>
      <w:ind w:left="86"/>
      <w:outlineLvl w:val="5"/>
    </w:pPr>
    <w:rPr>
      <w:rFonts w:ascii="Arial Black" w:eastAsia="Arial Black" w:hAnsi="Arial Black" w:cs="Arial Black"/>
      <w:b/>
      <w:bCs/>
      <w:sz w:val="16"/>
      <w:szCs w:val="1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16"/>
      <w:szCs w:val="16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20" w:line="420" w:lineRule="exact"/>
      <w:ind w:left="224"/>
    </w:pPr>
  </w:style>
  <w:style w:type="paragraph" w:styleId="Cabealho">
    <w:name w:val="header"/>
    <w:basedOn w:val="Normal"/>
    <w:link w:val="CabealhoChar"/>
    <w:uiPriority w:val="99"/>
    <w:unhideWhenUsed/>
    <w:rsid w:val="00871E0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71E06"/>
    <w:rPr>
      <w:rFonts w:ascii="Lucida Sans Unicode" w:eastAsia="Lucida Sans Unicode" w:hAnsi="Lucida Sans Unicode" w:cs="Lucida Sans Unicode"/>
      <w:lang w:val="pt-PT"/>
    </w:rPr>
  </w:style>
  <w:style w:type="paragraph" w:styleId="Rodap">
    <w:name w:val="footer"/>
    <w:basedOn w:val="Normal"/>
    <w:link w:val="RodapChar"/>
    <w:uiPriority w:val="99"/>
    <w:unhideWhenUsed/>
    <w:rsid w:val="00871E0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71E06"/>
    <w:rPr>
      <w:rFonts w:ascii="Lucida Sans Unicode" w:eastAsia="Lucida Sans Unicode" w:hAnsi="Lucida Sans Unicode" w:cs="Lucida Sans Unicode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2.png"/><Relationship Id="rId26" Type="http://schemas.openxmlformats.org/officeDocument/2006/relationships/image" Target="media/image18.png"/><Relationship Id="rId3" Type="http://schemas.openxmlformats.org/officeDocument/2006/relationships/webSettings" Target="webSettings.xml"/><Relationship Id="rId21" Type="http://schemas.openxmlformats.org/officeDocument/2006/relationships/image" Target="media/image15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footer" Target="footer1.xml"/><Relationship Id="rId25" Type="http://schemas.openxmlformats.org/officeDocument/2006/relationships/hyperlink" Target="mailto:info@fami.com.br" TargetMode="Externa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4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7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6.png"/><Relationship Id="rId28" Type="http://schemas.openxmlformats.org/officeDocument/2006/relationships/theme" Target="theme/theme1.xml"/><Relationship Id="rId10" Type="http://schemas.openxmlformats.org/officeDocument/2006/relationships/image" Target="media/image5.png"/><Relationship Id="rId19" Type="http://schemas.openxmlformats.org/officeDocument/2006/relationships/image" Target="media/image13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hyperlink" Target="http://www.fami.com.br/" TargetMode="External"/><Relationship Id="rId27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fami.com.br" TargetMode="External"/><Relationship Id="rId1" Type="http://schemas.openxmlformats.org/officeDocument/2006/relationships/hyperlink" Target="mailto:info@fami.com.b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2</Pages>
  <Words>260</Words>
  <Characters>1406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Mesa Auxiliar – FAMI</vt:lpstr>
    </vt:vector>
  </TitlesOfParts>
  <Company/>
  <LinksUpToDate>false</LinksUpToDate>
  <CharactersWithSpaces>1663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Mesa Auxiliar – FAMI</dc:title>
  <cp:lastModifiedBy>Daniel Armentano | FAMI</cp:lastModifiedBy>
  <cp:revision>5</cp:revision>
  <dcterms:created xsi:type="dcterms:W3CDTF">2026-09-23T17:10:00Z</dcterms:created>
  <dcterms:modified xsi:type="dcterms:W3CDTF">2026-09-25T12:52:00Z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2026-09-18T00:00:00Z</vt:filetime>
  </property>
  <property fmtid="{D5CDD505-2E9C-101B-9397-08002B2CF9AE}" pid="4" name="Creator">
    <vt:lpwstr>Chromium</vt:lpwstr>
  </property>
  <property fmtid="{D5CDD505-2E9C-101B-9397-08002B2CF9AE}" pid="5" name="LastSaved">
    <vt:filetime>2026-09-23T00:00:00Z</vt:filetime>
  </property>
  <property fmtid="{D5CDD505-2E9C-101B-9397-08002B2CF9AE}" pid="6" name="Producer">
    <vt:lpwstr>Skia/PDF m141</vt:lpwstr>
  </property>
</Properties>
</file>