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12B1E" w14:textId="77777777" w:rsidR="00EC52E9" w:rsidRDefault="007B5D76">
      <w:pPr>
        <w:pStyle w:val="Corpodetexto"/>
        <w:rPr>
          <w:rFonts w:ascii="Times New Roman"/>
          <w:sz w:val="15"/>
        </w:rPr>
      </w:pPr>
      <w:r>
        <w:rPr>
          <w:rFonts w:ascii="Times New Roman"/>
          <w:noProof/>
          <w:sz w:val="15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33665DE" wp14:editId="3F01B21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92392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923925"/>
                          <a:chOff x="0" y="0"/>
                          <a:chExt cx="7556500" cy="923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56500" cy="86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866775">
                                <a:moveTo>
                                  <a:pt x="7555991" y="866774"/>
                                </a:moveTo>
                                <a:lnTo>
                                  <a:pt x="0" y="866774"/>
                                </a:lnTo>
                                <a:lnTo>
                                  <a:pt x="0" y="0"/>
                                </a:lnTo>
                                <a:lnTo>
                                  <a:pt x="7555991" y="0"/>
                                </a:lnTo>
                                <a:lnTo>
                                  <a:pt x="7555991" y="866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866774"/>
                            <a:ext cx="75565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57150">
                                <a:moveTo>
                                  <a:pt x="7555991" y="57149"/>
                                </a:moveTo>
                                <a:lnTo>
                                  <a:pt x="0" y="57149"/>
                                </a:lnTo>
                                <a:lnTo>
                                  <a:pt x="0" y="0"/>
                                </a:lnTo>
                                <a:lnTo>
                                  <a:pt x="7555991" y="0"/>
                                </a:lnTo>
                                <a:lnTo>
                                  <a:pt x="7555991" y="5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825" y="247649"/>
                            <a:ext cx="1276349" cy="3714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556500" cy="923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9F953F" w14:textId="77777777" w:rsidR="00EC52E9" w:rsidRDefault="00EC52E9">
                              <w:pPr>
                                <w:rPr>
                                  <w:rFonts w:ascii="Arial Black"/>
                                  <w:sz w:val="14"/>
                                </w:rPr>
                              </w:pPr>
                            </w:p>
                            <w:p w14:paraId="242D5BB1" w14:textId="77777777" w:rsidR="00EC52E9" w:rsidRDefault="00EC52E9">
                              <w:pPr>
                                <w:spacing w:before="66"/>
                                <w:rPr>
                                  <w:rFonts w:ascii="Arial Black"/>
                                  <w:sz w:val="14"/>
                                </w:rPr>
                              </w:pPr>
                            </w:p>
                            <w:p w14:paraId="7B236BEA" w14:textId="664EECFA" w:rsidR="00EC52E9" w:rsidRDefault="00EC52E9">
                              <w:pPr>
                                <w:ind w:right="796"/>
                                <w:jc w:val="right"/>
                                <w:rPr>
                                  <w:rFonts w:ascii="Arial Black"/>
                                  <w:sz w:val="1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3665DE" id="Group 4" o:spid="_x0000_s1026" style="position:absolute;margin-left:0;margin-top:0;width:595pt;height:72.75pt;z-index:15728640;mso-wrap-distance-left:0;mso-wrap-distance-right:0;mso-position-horizontal-relative:page;mso-position-vertical-relative:page" coordsize="75565,9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">
                <v:shape id="Graphic 5" o:spid="_x0000_s1027" style="position:absolute;width:75565;height:8667;visibility:visible;mso-wrap-style:square;v-text-anchor:top" coordsize="7556500,86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" path="m7555991,866774l,866774,,,7555991,r,866774xe" fillcolor="#344a73" stroked="f">
                  <v:path arrowok="t"/>
                </v:shape>
                <v:shape id="Graphic 6" o:spid="_x0000_s1028" style="position:absolute;top:8667;width:75565;height:572;visibility:visible;mso-wrap-style:square;v-text-anchor:top" coordsize="755650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" path="m7555991,57149l,57149,,,7555991,r,57149xe" fillcolor="#fab00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9" type="#_x0000_t75" style="position:absolute;left:5048;top:2476;width:12763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0" type="#_x0000_t202" style="position:absolute;width:75565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B9F953F" w14:textId="77777777" w:rsidR="00EC52E9" w:rsidRDefault="00EC52E9">
                        <w:pPr>
                          <w:rPr>
                            <w:rFonts w:ascii="Arial Black"/>
                            <w:sz w:val="14"/>
                          </w:rPr>
                        </w:pPr>
                      </w:p>
                      <w:p w14:paraId="242D5BB1" w14:textId="77777777" w:rsidR="00EC52E9" w:rsidRDefault="00EC52E9">
                        <w:pPr>
                          <w:spacing w:before="66"/>
                          <w:rPr>
                            <w:rFonts w:ascii="Arial Black"/>
                            <w:sz w:val="14"/>
                          </w:rPr>
                        </w:pPr>
                      </w:p>
                      <w:p w14:paraId="7B236BEA" w14:textId="664EECFA" w:rsidR="00EC52E9" w:rsidRDefault="00EC52E9">
                        <w:pPr>
                          <w:ind w:right="796"/>
                          <w:jc w:val="right"/>
                          <w:rPr>
                            <w:rFonts w:ascii="Arial Black"/>
                            <w:sz w:val="1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5FD799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3DEB6D0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2218262D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137D534F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49F1B1B3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83AFC1D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69E6C770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57E0AE6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F74F304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249BDC03" w14:textId="77777777" w:rsidR="00EC52E9" w:rsidRDefault="00EC52E9">
      <w:pPr>
        <w:pStyle w:val="Corpodetexto"/>
        <w:spacing w:before="49"/>
        <w:rPr>
          <w:rFonts w:ascii="Times New Roman"/>
          <w:sz w:val="15"/>
        </w:rPr>
      </w:pPr>
    </w:p>
    <w:p w14:paraId="0A5426BA" w14:textId="1EBF7408" w:rsidR="00EC52E9" w:rsidRDefault="007B5D76">
      <w:pPr>
        <w:ind w:left="935"/>
        <w:rPr>
          <w:rFonts w:ascii="Arial Black"/>
          <w:sz w:val="15"/>
        </w:rPr>
      </w:pPr>
      <w:r>
        <w:rPr>
          <w:rFonts w:ascii="Arial Black"/>
          <w:noProof/>
          <w:sz w:val="15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9B24193" wp14:editId="3F1ADBDA">
                <wp:simplePos x="0" y="0"/>
                <wp:positionH relativeFrom="page">
                  <wp:posOffset>504824</wp:posOffset>
                </wp:positionH>
                <wp:positionV relativeFrom="paragraph">
                  <wp:posOffset>47790</wp:posOffset>
                </wp:positionV>
                <wp:extent cx="428625" cy="571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57150">
                              <a:moveTo>
                                <a:pt x="428624" y="57149"/>
                              </a:moveTo>
                              <a:lnTo>
                                <a:pt x="0" y="57149"/>
                              </a:lnTo>
                              <a:lnTo>
                                <a:pt x="0" y="0"/>
                              </a:lnTo>
                              <a:lnTo>
                                <a:pt x="428624" y="0"/>
                              </a:lnTo>
                              <a:lnTo>
                                <a:pt x="42862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B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8E3AB" id="Graphic 9" o:spid="_x0000_s1026" style="position:absolute;margin-left:39.75pt;margin-top:3.75pt;width:33.75pt;height:4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62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" path="m428624,57149l,57149,,,428624,r,57149xe" fillcolor="#fab000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344A73"/>
          <w:spacing w:val="-6"/>
          <w:sz w:val="15"/>
        </w:rPr>
        <w:t>L</w:t>
      </w:r>
      <w:r>
        <w:rPr>
          <w:rFonts w:ascii="Arial Black"/>
          <w:color w:val="344A73"/>
          <w:spacing w:val="-29"/>
          <w:sz w:val="15"/>
        </w:rPr>
        <w:t xml:space="preserve"> </w:t>
      </w:r>
      <w:r w:rsidR="002A7574">
        <w:rPr>
          <w:rFonts w:ascii="Arial Black"/>
          <w:color w:val="344A73"/>
          <w:spacing w:val="-6"/>
          <w:sz w:val="15"/>
        </w:rPr>
        <w:t>ogistica de Estereliz</w:t>
      </w:r>
      <w:r w:rsidR="002A7574">
        <w:rPr>
          <w:rFonts w:ascii="Arial Black"/>
          <w:color w:val="344A73"/>
          <w:spacing w:val="-6"/>
          <w:sz w:val="15"/>
        </w:rPr>
        <w:t>á</w:t>
      </w:r>
      <w:r w:rsidR="002A7574">
        <w:rPr>
          <w:rFonts w:ascii="Arial Black"/>
          <w:color w:val="344A73"/>
          <w:spacing w:val="-6"/>
          <w:sz w:val="15"/>
        </w:rPr>
        <w:t>veis</w:t>
      </w:r>
    </w:p>
    <w:p w14:paraId="595E538F" w14:textId="77F7969F" w:rsidR="00EC52E9" w:rsidRDefault="002A7574">
      <w:pPr>
        <w:pStyle w:val="Ttulo1"/>
        <w:rPr>
          <w:b w:val="0"/>
        </w:rPr>
      </w:pPr>
      <w:r>
        <w:rPr>
          <w:b w:val="0"/>
          <w:color w:val="344A73"/>
          <w:spacing w:val="-2"/>
        </w:rPr>
        <w:t xml:space="preserve">Estante com 04 prateleiras </w:t>
      </w:r>
    </w:p>
    <w:p w14:paraId="490626FA" w14:textId="3210D1C7" w:rsidR="00EC52E9" w:rsidRDefault="00564184">
      <w:pPr>
        <w:pStyle w:val="Corpodetexto"/>
        <w:spacing w:before="15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2BAAA1C" wp14:editId="7E518F03">
                <wp:simplePos x="0" y="0"/>
                <wp:positionH relativeFrom="column">
                  <wp:posOffset>2617470</wp:posOffset>
                </wp:positionH>
                <wp:positionV relativeFrom="paragraph">
                  <wp:posOffset>227965</wp:posOffset>
                </wp:positionV>
                <wp:extent cx="3581400" cy="3733800"/>
                <wp:effectExtent l="0" t="0" r="0" b="0"/>
                <wp:wrapNone/>
                <wp:docPr id="210654305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373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9425" h="2876550">
                              <a:moveTo>
                                <a:pt x="2918515" y="2876549"/>
                              </a:moveTo>
                              <a:lnTo>
                                <a:pt x="100908" y="2876549"/>
                              </a:lnTo>
                              <a:lnTo>
                                <a:pt x="93885" y="2875857"/>
                              </a:lnTo>
                              <a:lnTo>
                                <a:pt x="53894" y="2862287"/>
                              </a:lnTo>
                              <a:lnTo>
                                <a:pt x="22141" y="2834447"/>
                              </a:lnTo>
                              <a:lnTo>
                                <a:pt x="3458" y="2796574"/>
                              </a:lnTo>
                              <a:lnTo>
                                <a:pt x="0" y="2775640"/>
                              </a:lnTo>
                              <a:lnTo>
                                <a:pt x="0" y="2768549"/>
                              </a:lnTo>
                              <a:lnTo>
                                <a:pt x="0" y="100908"/>
                              </a:lnTo>
                              <a:lnTo>
                                <a:pt x="10934" y="60118"/>
                              </a:lnTo>
                              <a:lnTo>
                                <a:pt x="36646" y="26617"/>
                              </a:lnTo>
                              <a:lnTo>
                                <a:pt x="73221" y="5506"/>
                              </a:lnTo>
                              <a:lnTo>
                                <a:pt x="100908" y="0"/>
                              </a:lnTo>
                              <a:lnTo>
                                <a:pt x="2918515" y="0"/>
                              </a:lnTo>
                              <a:lnTo>
                                <a:pt x="2959305" y="10934"/>
                              </a:lnTo>
                              <a:lnTo>
                                <a:pt x="2992806" y="36646"/>
                              </a:lnTo>
                              <a:lnTo>
                                <a:pt x="3013917" y="73221"/>
                              </a:lnTo>
                              <a:lnTo>
                                <a:pt x="3019424" y="100908"/>
                              </a:lnTo>
                              <a:lnTo>
                                <a:pt x="3019424" y="2775640"/>
                              </a:lnTo>
                              <a:lnTo>
                                <a:pt x="3008489" y="2816430"/>
                              </a:lnTo>
                              <a:lnTo>
                                <a:pt x="2982777" y="2849931"/>
                              </a:lnTo>
                              <a:lnTo>
                                <a:pt x="2946202" y="2871041"/>
                              </a:lnTo>
                              <a:lnTo>
                                <a:pt x="2925538" y="2875857"/>
                              </a:lnTo>
                              <a:lnTo>
                                <a:pt x="2918515" y="28765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5F7"/>
                        </a:solidFill>
                      </wps:spPr>
                      <wps:txbx>
                        <w:txbxContent>
                          <w:p w14:paraId="0E56E530" w14:textId="77777777" w:rsidR="00871E06" w:rsidRDefault="00871E06" w:rsidP="00564184">
                            <w:pPr>
                              <w:jc w:val="center"/>
                            </w:pPr>
                          </w:p>
                          <w:p w14:paraId="62C6A1AA" w14:textId="53FC3A56" w:rsidR="002A7574" w:rsidRPr="002A7574" w:rsidRDefault="002A7574" w:rsidP="00564184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 w:rsidRPr="002A7574">
                              <w:rPr>
                                <w:noProof/>
                              </w:rPr>
                              <w:drawing>
                                <wp:inline distT="0" distB="0" distL="0" distR="0" wp14:anchorId="074D9035" wp14:editId="0D791724">
                                  <wp:extent cx="2866895" cy="3407748"/>
                                  <wp:effectExtent l="0" t="0" r="0" b="2540"/>
                                  <wp:docPr id="1294594956" name="Imagem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9928" cy="34351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AAA1C" id="Graphic 14" o:spid="_x0000_s1031" style="position:absolute;margin-left:206.1pt;margin-top:17.95pt;width:282pt;height:294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019425,2876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" adj="-11796480,,5400" path="m2918515,2876549r-2817607,l93885,2875857,53894,2862287,22141,2834447,3458,2796574,,2775640r,-7091l,100908,10934,60118,36646,26617,73221,5506,100908,,2918515,r40790,10934l2992806,36646r21111,36575l3019424,100908r,2674732l3008489,2816430r-25712,33501l2946202,2871041r-20664,4816l2918515,2876549xe" fillcolor="#f2f5f7" stroked="f">
                <v:stroke joinstyle="miter"/>
                <v:formulas/>
                <v:path arrowok="t" o:connecttype="custom" textboxrect="0,0,3019425,2876550"/>
                <v:textbox inset="0,0,0,0">
                  <w:txbxContent>
                    <w:p w14:paraId="0E56E530" w14:textId="77777777" w:rsidR="00871E06" w:rsidRDefault="00871E06" w:rsidP="00564184">
                      <w:pPr>
                        <w:jc w:val="center"/>
                      </w:pPr>
                    </w:p>
                    <w:p w14:paraId="62C6A1AA" w14:textId="53FC3A56" w:rsidR="002A7574" w:rsidRPr="002A7574" w:rsidRDefault="002A7574" w:rsidP="00564184">
                      <w:pPr>
                        <w:jc w:val="center"/>
                        <w:rPr>
                          <w:lang w:val="pt-BR"/>
                        </w:rPr>
                      </w:pPr>
                      <w:r w:rsidRPr="002A7574">
                        <w:rPr>
                          <w:noProof/>
                        </w:rPr>
                        <w:drawing>
                          <wp:inline distT="0" distB="0" distL="0" distR="0" wp14:anchorId="074D9035" wp14:editId="0D791724">
                            <wp:extent cx="2866895" cy="3407748"/>
                            <wp:effectExtent l="0" t="0" r="0" b="2540"/>
                            <wp:docPr id="1294594956" name="Imagem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9928" cy="34351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698F909" w14:textId="1BB2B685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619096E9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5AAC48FA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12B0866C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36C232E9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3F424DB8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070E1B8C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0F151EF4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176CBD38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43961989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74F5D973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2F09C07C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7E394FF5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3727B5DE" w14:textId="22C8D424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7D7E8BF1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1BE95CA9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03927F94" w14:textId="77777777" w:rsidR="00564184" w:rsidRDefault="00564184" w:rsidP="00564184">
      <w:pPr>
        <w:pStyle w:val="Ttulo3"/>
        <w:ind w:left="0"/>
        <w:rPr>
          <w:color w:val="444444"/>
          <w:w w:val="105"/>
          <w:sz w:val="18"/>
          <w:szCs w:val="18"/>
        </w:rPr>
      </w:pPr>
    </w:p>
    <w:p w14:paraId="7F7799D9" w14:textId="0A5DDEF7" w:rsidR="00564184" w:rsidRDefault="00564184" w:rsidP="00564184">
      <w:pPr>
        <w:pStyle w:val="Ttulo3"/>
        <w:ind w:left="578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598080" behindDoc="0" locked="0" layoutInCell="1" allowOverlap="1" wp14:anchorId="2A562952" wp14:editId="467C02A2">
                <wp:simplePos x="0" y="0"/>
                <wp:positionH relativeFrom="page">
                  <wp:posOffset>504824</wp:posOffset>
                </wp:positionH>
                <wp:positionV relativeFrom="paragraph">
                  <wp:posOffset>13236</wp:posOffset>
                </wp:positionV>
                <wp:extent cx="219075" cy="219075"/>
                <wp:effectExtent l="0" t="0" r="0" b="0"/>
                <wp:wrapNone/>
                <wp:docPr id="145946204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9075" cy="219075"/>
                          <a:chOff x="0" y="0"/>
                          <a:chExt cx="219075" cy="219075"/>
                        </a:xfrm>
                      </wpg:grpSpPr>
                      <pic:pic xmlns:pic="http://schemas.openxmlformats.org/drawingml/2006/picture">
                        <pic:nvPicPr>
                          <pic:cNvPr id="1668868088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1320822" name="Textbox 18"/>
                        <wps:cNvSpPr txBox="1"/>
                        <wps:spPr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06FAF8" w14:textId="5EB41908" w:rsidR="00564184" w:rsidRPr="00564184" w:rsidRDefault="00564184" w:rsidP="00564184">
                              <w:pPr>
                                <w:spacing w:before="49"/>
                                <w:ind w:left="6" w:right="3"/>
                                <w:jc w:val="center"/>
                                <w:rPr>
                                  <w:rFonts w:ascii="Arial Black"/>
                                  <w:sz w:val="16"/>
                                  <w:lang w:val="pt-BR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w w:val="95"/>
                                  <w:sz w:val="16"/>
                                  <w:lang w:val="pt-BR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562952" id="Group 16" o:spid="_x0000_s1032" style="position:absolute;left:0;text-align:left;margin-left:39.75pt;margin-top:1.05pt;width:17.25pt;height:17.25pt;z-index:487598080;mso-wrap-distance-left:0;mso-wrap-distance-right:0;mso-position-horizontal-relative:page" coordsize="219075,219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">
                <v:shape id="Image 17" o:spid="_x0000_s1033" type="#_x0000_t75" style="position:absolute;width:219075;height:219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">
                  <v:imagedata r:id="rId10" o:title=""/>
                </v:shape>
                <v:shape id="Textbox 18" o:spid="_x0000_s1034" type="#_x0000_t202" style="position:absolute;width:219075;height:219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" filled="f" stroked="f">
                  <v:textbox inset="0,0,0,0">
                    <w:txbxContent>
                      <w:p w14:paraId="5906FAF8" w14:textId="5EB41908" w:rsidR="00564184" w:rsidRPr="00564184" w:rsidRDefault="00564184" w:rsidP="00564184">
                        <w:pPr>
                          <w:spacing w:before="49"/>
                          <w:ind w:left="6" w:right="3"/>
                          <w:jc w:val="center"/>
                          <w:rPr>
                            <w:rFonts w:ascii="Arial Black"/>
                            <w:sz w:val="16"/>
                            <w:lang w:val="pt-BR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0"/>
                            <w:w w:val="95"/>
                            <w:sz w:val="16"/>
                            <w:lang w:val="pt-BR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color w:val="344A73"/>
          <w:w w:val="90"/>
        </w:rPr>
        <w:t>Descrição do produto</w:t>
      </w:r>
    </w:p>
    <w:p w14:paraId="384EE927" w14:textId="77777777" w:rsidR="00564184" w:rsidRPr="00564184" w:rsidRDefault="00564184" w:rsidP="00564184">
      <w:pPr>
        <w:ind w:left="284"/>
        <w:rPr>
          <w:color w:val="444444"/>
          <w:w w:val="105"/>
          <w:sz w:val="18"/>
          <w:szCs w:val="18"/>
        </w:rPr>
      </w:pPr>
    </w:p>
    <w:p w14:paraId="02B4429C" w14:textId="77777777" w:rsidR="00564184" w:rsidRPr="003C5F0C" w:rsidRDefault="00564184" w:rsidP="00564184">
      <w:pPr>
        <w:rPr>
          <w:color w:val="444444"/>
          <w:w w:val="105"/>
          <w:sz w:val="20"/>
          <w:szCs w:val="20"/>
          <w:lang w:val="pt-BR"/>
        </w:rPr>
      </w:pPr>
      <w:r w:rsidRPr="003C5F0C">
        <w:rPr>
          <w:color w:val="444444"/>
          <w:w w:val="105"/>
          <w:sz w:val="20"/>
          <w:szCs w:val="20"/>
          <w:lang w:val="pt-BR"/>
        </w:rPr>
        <w:t>Inteiramente fabricada em aço inoxidável AISI 304, a estante é composta por 04 prateleiras sólidas e 04 pés ajustáveis em PU (poliuretano).</w:t>
      </w:r>
    </w:p>
    <w:p w14:paraId="586C04DB" w14:textId="77777777" w:rsidR="00564184" w:rsidRPr="003C5F0C" w:rsidRDefault="00564184" w:rsidP="00564184">
      <w:pPr>
        <w:rPr>
          <w:color w:val="444444"/>
          <w:w w:val="105"/>
          <w:sz w:val="20"/>
          <w:szCs w:val="20"/>
          <w:lang w:val="pt-BR"/>
        </w:rPr>
      </w:pPr>
      <w:r w:rsidRPr="003C5F0C">
        <w:rPr>
          <w:color w:val="444444"/>
          <w:w w:val="105"/>
          <w:sz w:val="20"/>
          <w:szCs w:val="20"/>
          <w:lang w:val="pt-BR"/>
        </w:rPr>
        <w:t>Sua estrutura é totalmente desmontável e 100% parafusada, sem a utilização de soldas, proporcionando praticidade na montagem e desmontagem, além de facilitar o transporte, o armazenamento e eventuais reconfigurações.</w:t>
      </w:r>
    </w:p>
    <w:p w14:paraId="43032984" w14:textId="77777777" w:rsidR="00564184" w:rsidRPr="003C5F0C" w:rsidRDefault="00564184" w:rsidP="00564184">
      <w:pPr>
        <w:rPr>
          <w:color w:val="444444"/>
          <w:w w:val="105"/>
          <w:sz w:val="20"/>
          <w:szCs w:val="20"/>
          <w:lang w:val="pt-BR"/>
        </w:rPr>
      </w:pPr>
      <w:r w:rsidRPr="003C5F0C">
        <w:rPr>
          <w:color w:val="444444"/>
          <w:w w:val="105"/>
          <w:sz w:val="20"/>
          <w:szCs w:val="20"/>
          <w:lang w:val="pt-BR"/>
        </w:rPr>
        <w:t>O design modular permite diferentes configurações de montagem, possibilitando sua adaptação às necessidades de cada ambiente e proporcionando melhor aproveitamento do espaço disponível.</w:t>
      </w:r>
    </w:p>
    <w:p w14:paraId="6B5C8345" w14:textId="77777777" w:rsidR="00564184" w:rsidRPr="003C5F0C" w:rsidRDefault="00564184" w:rsidP="00564184">
      <w:pPr>
        <w:rPr>
          <w:color w:val="444444"/>
          <w:w w:val="105"/>
          <w:sz w:val="20"/>
          <w:szCs w:val="20"/>
          <w:lang w:val="pt-BR"/>
        </w:rPr>
      </w:pPr>
      <w:r w:rsidRPr="003C5F0C">
        <w:rPr>
          <w:color w:val="444444"/>
          <w:w w:val="105"/>
          <w:sz w:val="20"/>
          <w:szCs w:val="20"/>
          <w:lang w:val="pt-BR"/>
        </w:rPr>
        <w:t>A montagem é simples e prática, e a posição das prateleiras pode ser reconfigurada a qualquer momento, oferecendo maior flexibilidade de uso.</w:t>
      </w:r>
    </w:p>
    <w:p w14:paraId="710CC261" w14:textId="0DAE5207" w:rsidR="00E23270" w:rsidRPr="003C5F0C" w:rsidRDefault="00564184" w:rsidP="00564184">
      <w:pPr>
        <w:rPr>
          <w:color w:val="444444"/>
          <w:w w:val="105"/>
          <w:sz w:val="20"/>
          <w:szCs w:val="20"/>
          <w:lang w:val="pt-BR"/>
        </w:rPr>
      </w:pPr>
      <w:r w:rsidRPr="003C5F0C">
        <w:rPr>
          <w:color w:val="444444"/>
          <w:w w:val="105"/>
          <w:sz w:val="20"/>
          <w:szCs w:val="20"/>
          <w:lang w:val="pt-BR"/>
        </w:rPr>
        <w:t>As prateleiras sólidas e de fácil encaixe proporcionam uma superfície de armazenamento estável, resistente e durável. O acabamento em aço inoxidável facilita os procedimentos de limpeza e higienização, tornando a estante especialmente adequada para ambientes que exigem elevados padrões de higiene e organização.</w:t>
      </w:r>
    </w:p>
    <w:p w14:paraId="1B55EC90" w14:textId="77777777" w:rsidR="00564184" w:rsidRPr="00564184" w:rsidRDefault="00564184" w:rsidP="00564184">
      <w:pPr>
        <w:rPr>
          <w:sz w:val="20"/>
          <w:lang w:val="pt-BR"/>
        </w:rPr>
      </w:pPr>
    </w:p>
    <w:tbl>
      <w:tblPr>
        <w:tblStyle w:val="TableNormal"/>
        <w:tblW w:w="0" w:type="auto"/>
        <w:tblInd w:w="94" w:type="dxa"/>
        <w:tblBorders>
          <w:top w:val="single" w:sz="6" w:space="0" w:color="DDE2E9"/>
          <w:left w:val="single" w:sz="6" w:space="0" w:color="DDE2E9"/>
          <w:bottom w:val="single" w:sz="6" w:space="0" w:color="DDE2E9"/>
          <w:right w:val="single" w:sz="6" w:space="0" w:color="DDE2E9"/>
          <w:insideH w:val="single" w:sz="6" w:space="0" w:color="DDE2E9"/>
          <w:insideV w:val="single" w:sz="6" w:space="0" w:color="DDE2E9"/>
        </w:tblBorders>
        <w:tblLayout w:type="fixed"/>
        <w:tblLook w:val="01E0" w:firstRow="1" w:lastRow="1" w:firstColumn="1" w:lastColumn="1" w:noHBand="0" w:noVBand="0"/>
      </w:tblPr>
      <w:tblGrid>
        <w:gridCol w:w="2741"/>
        <w:gridCol w:w="2426"/>
        <w:gridCol w:w="1969"/>
        <w:gridCol w:w="3184"/>
      </w:tblGrid>
      <w:tr w:rsidR="00EC52E9" w14:paraId="5D7142BC" w14:textId="77777777" w:rsidTr="004A6078">
        <w:trPr>
          <w:trHeight w:val="1124"/>
        </w:trPr>
        <w:tc>
          <w:tcPr>
            <w:tcW w:w="2741" w:type="dxa"/>
            <w:tcBorders>
              <w:left w:val="nil"/>
            </w:tcBorders>
          </w:tcPr>
          <w:p w14:paraId="531CE146" w14:textId="6F054A8D" w:rsidR="00EC52E9" w:rsidRPr="004A6078" w:rsidRDefault="00E23270" w:rsidP="004A6078">
            <w:pPr>
              <w:pStyle w:val="TableParagraph"/>
              <w:ind w:left="-2"/>
              <w:jc w:val="center"/>
              <w:rPr>
                <w:rFonts w:ascii="Arial Black" w:hAnsi="Arial Black"/>
                <w:color w:val="344A73"/>
                <w:w w:val="90"/>
                <w:sz w:val="30"/>
              </w:rPr>
            </w:pPr>
            <w:r>
              <w:rPr>
                <w:rFonts w:ascii="Arial Black" w:hAnsi="Arial Black"/>
                <w:color w:val="344A73"/>
                <w:w w:val="90"/>
                <w:sz w:val="30"/>
              </w:rPr>
              <w:t>1000</w:t>
            </w:r>
            <w:r w:rsidRPr="004A6078">
              <w:rPr>
                <w:rFonts w:ascii="Arial Black" w:hAnsi="Arial Black"/>
                <w:color w:val="344A73"/>
                <w:w w:val="90"/>
                <w:sz w:val="30"/>
              </w:rPr>
              <w:t xml:space="preserve"> </w:t>
            </w:r>
            <w:r>
              <w:rPr>
                <w:rFonts w:ascii="Arial Black" w:hAnsi="Arial Black"/>
                <w:color w:val="344A73"/>
                <w:w w:val="90"/>
                <w:sz w:val="30"/>
              </w:rPr>
              <w:t>×</w:t>
            </w:r>
            <w:r w:rsidRPr="004A6078">
              <w:rPr>
                <w:rFonts w:ascii="Arial Black" w:hAnsi="Arial Black"/>
                <w:color w:val="344A73"/>
                <w:w w:val="90"/>
                <w:sz w:val="30"/>
              </w:rPr>
              <w:t xml:space="preserve"> 600</w:t>
            </w:r>
          </w:p>
          <w:p w14:paraId="15FB103A" w14:textId="61FDEB53" w:rsidR="00EC52E9" w:rsidRDefault="00E23270" w:rsidP="004A6078">
            <w:pPr>
              <w:pStyle w:val="TableParagraph"/>
              <w:spacing w:before="10" w:line="218" w:lineRule="auto"/>
              <w:ind w:left="-2" w:right="273" w:firstLine="338"/>
              <w:jc w:val="center"/>
              <w:rPr>
                <w:sz w:val="14"/>
              </w:rPr>
            </w:pPr>
            <w:r>
              <w:rPr>
                <w:color w:val="5D656F"/>
                <w:w w:val="110"/>
                <w:sz w:val="14"/>
              </w:rPr>
              <w:t xml:space="preserve">Comp. e profundidade </w:t>
            </w:r>
            <w:r w:rsidRPr="004A6078">
              <w:rPr>
                <w:color w:val="5D656F"/>
                <w:w w:val="110"/>
                <w:sz w:val="14"/>
              </w:rPr>
              <w:t>(mm)</w:t>
            </w:r>
          </w:p>
        </w:tc>
        <w:tc>
          <w:tcPr>
            <w:tcW w:w="2426" w:type="dxa"/>
          </w:tcPr>
          <w:p w14:paraId="5BAA33B8" w14:textId="394D4B7E" w:rsidR="00EC52E9" w:rsidRPr="004A6078" w:rsidRDefault="00E23270" w:rsidP="004A6078">
            <w:pPr>
              <w:pStyle w:val="TableParagraph"/>
              <w:ind w:left="-2"/>
              <w:jc w:val="center"/>
              <w:rPr>
                <w:rFonts w:ascii="Arial Black" w:hAnsi="Arial Black"/>
                <w:color w:val="344A73"/>
                <w:w w:val="90"/>
                <w:sz w:val="30"/>
              </w:rPr>
            </w:pPr>
            <w:r w:rsidRPr="004A6078">
              <w:rPr>
                <w:rFonts w:ascii="Arial Black" w:hAnsi="Arial Black"/>
                <w:color w:val="344A73"/>
                <w:w w:val="90"/>
                <w:sz w:val="30"/>
              </w:rPr>
              <w:t>2000 mm</w:t>
            </w:r>
          </w:p>
          <w:p w14:paraId="2B8F11F5" w14:textId="77777777" w:rsidR="00EC52E9" w:rsidRDefault="007B5D76" w:rsidP="004A6078">
            <w:pPr>
              <w:pStyle w:val="TableParagraph"/>
              <w:spacing w:before="10" w:line="218" w:lineRule="auto"/>
              <w:ind w:left="-2" w:right="273" w:firstLine="338"/>
              <w:jc w:val="center"/>
              <w:rPr>
                <w:sz w:val="14"/>
              </w:rPr>
            </w:pPr>
            <w:r w:rsidRPr="004A6078">
              <w:rPr>
                <w:color w:val="5D656F"/>
                <w:w w:val="110"/>
                <w:sz w:val="14"/>
              </w:rPr>
              <w:t>Altura total</w:t>
            </w:r>
          </w:p>
        </w:tc>
        <w:tc>
          <w:tcPr>
            <w:tcW w:w="1969" w:type="dxa"/>
          </w:tcPr>
          <w:p w14:paraId="2AB09E00" w14:textId="119AFFD7" w:rsidR="00EC52E9" w:rsidRPr="004A6078" w:rsidRDefault="00E23270" w:rsidP="004A6078">
            <w:pPr>
              <w:pStyle w:val="TableParagraph"/>
              <w:ind w:left="-2"/>
              <w:jc w:val="center"/>
              <w:rPr>
                <w:rFonts w:ascii="Arial Black" w:hAnsi="Arial Black"/>
                <w:color w:val="344A73"/>
                <w:w w:val="90"/>
                <w:sz w:val="30"/>
              </w:rPr>
            </w:pPr>
            <w:r w:rsidRPr="004A6078">
              <w:rPr>
                <w:rFonts w:ascii="Arial Black" w:hAnsi="Arial Black"/>
                <w:color w:val="344A73"/>
                <w:w w:val="90"/>
                <w:sz w:val="30"/>
              </w:rPr>
              <w:t>04</w:t>
            </w:r>
          </w:p>
          <w:p w14:paraId="54AA301A" w14:textId="77777777" w:rsidR="00EC52E9" w:rsidRPr="004A6078" w:rsidRDefault="007B5D76" w:rsidP="004A6078">
            <w:pPr>
              <w:pStyle w:val="TableParagraph"/>
              <w:spacing w:before="10" w:line="218" w:lineRule="auto"/>
              <w:ind w:left="-2" w:right="273" w:firstLine="338"/>
              <w:jc w:val="center"/>
              <w:rPr>
                <w:color w:val="5D656F"/>
                <w:w w:val="110"/>
                <w:sz w:val="14"/>
              </w:rPr>
            </w:pPr>
            <w:r w:rsidRPr="004A6078">
              <w:rPr>
                <w:color w:val="5D656F"/>
                <w:w w:val="110"/>
                <w:sz w:val="14"/>
              </w:rPr>
              <w:t>Prateleiras</w:t>
            </w:r>
          </w:p>
          <w:p w14:paraId="200447F0" w14:textId="02558A8A" w:rsidR="00EC52E9" w:rsidRDefault="00EC52E9">
            <w:pPr>
              <w:pStyle w:val="TableParagraph"/>
              <w:spacing w:before="0" w:line="205" w:lineRule="exact"/>
              <w:rPr>
                <w:sz w:val="14"/>
              </w:rPr>
            </w:pPr>
          </w:p>
        </w:tc>
        <w:tc>
          <w:tcPr>
            <w:tcW w:w="3184" w:type="dxa"/>
            <w:tcBorders>
              <w:right w:val="nil"/>
            </w:tcBorders>
          </w:tcPr>
          <w:p w14:paraId="5F488AA4" w14:textId="77777777" w:rsidR="00EC52E9" w:rsidRPr="004A6078" w:rsidRDefault="007B5D76" w:rsidP="004A6078">
            <w:pPr>
              <w:pStyle w:val="TableParagraph"/>
              <w:ind w:left="-2"/>
              <w:jc w:val="center"/>
              <w:rPr>
                <w:rFonts w:ascii="Arial Black" w:hAnsi="Arial Black"/>
                <w:color w:val="344A73"/>
                <w:w w:val="90"/>
                <w:sz w:val="30"/>
              </w:rPr>
            </w:pPr>
            <w:r w:rsidRPr="004A6078">
              <w:rPr>
                <w:rFonts w:ascii="Arial Black" w:hAnsi="Arial Black"/>
                <w:color w:val="344A73"/>
                <w:w w:val="90"/>
                <w:sz w:val="30"/>
              </w:rPr>
              <w:t>AISI</w:t>
            </w:r>
            <w:r w:rsidRPr="004A6078">
              <w:rPr>
                <w:rFonts w:ascii="Arial Black" w:hAnsi="Arial Black"/>
                <w:color w:val="344A73"/>
                <w:w w:val="90"/>
                <w:sz w:val="30"/>
              </w:rPr>
              <w:t xml:space="preserve"> 304</w:t>
            </w:r>
          </w:p>
          <w:p w14:paraId="7CFBA837" w14:textId="77777777" w:rsidR="00EC52E9" w:rsidRDefault="007B5D76" w:rsidP="004A6078">
            <w:pPr>
              <w:pStyle w:val="TableParagraph"/>
              <w:spacing w:before="10" w:line="218" w:lineRule="auto"/>
              <w:ind w:right="-80"/>
              <w:jc w:val="center"/>
              <w:rPr>
                <w:sz w:val="14"/>
              </w:rPr>
            </w:pPr>
            <w:r>
              <w:rPr>
                <w:color w:val="5D656F"/>
                <w:w w:val="110"/>
                <w:sz w:val="14"/>
              </w:rPr>
              <w:t xml:space="preserve">Tubos e chapas </w:t>
            </w:r>
            <w:r w:rsidRPr="004A6078">
              <w:rPr>
                <w:color w:val="5D656F"/>
                <w:w w:val="110"/>
                <w:sz w:val="14"/>
              </w:rPr>
              <w:t>de aço inoxidável</w:t>
            </w:r>
          </w:p>
        </w:tc>
      </w:tr>
    </w:tbl>
    <w:p w14:paraId="5D1A10C5" w14:textId="77777777" w:rsidR="00EC52E9" w:rsidRDefault="00EC52E9">
      <w:pPr>
        <w:pStyle w:val="Corpodetexto"/>
        <w:spacing w:before="1"/>
        <w:rPr>
          <w:sz w:val="25"/>
        </w:rPr>
      </w:pPr>
    </w:p>
    <w:p w14:paraId="1A23D0E3" w14:textId="77777777" w:rsidR="00871E06" w:rsidRDefault="00871E06">
      <w:pPr>
        <w:pStyle w:val="Corpodetexto"/>
        <w:spacing w:before="1"/>
        <w:rPr>
          <w:sz w:val="25"/>
        </w:rPr>
      </w:pPr>
    </w:p>
    <w:p w14:paraId="7DDE0FB6" w14:textId="77777777" w:rsidR="00E23270" w:rsidRDefault="00E23270">
      <w:pPr>
        <w:pStyle w:val="Corpodetexto"/>
        <w:spacing w:before="1"/>
        <w:rPr>
          <w:sz w:val="25"/>
        </w:rPr>
      </w:pPr>
    </w:p>
    <w:p w14:paraId="0898F605" w14:textId="77777777" w:rsidR="00E23270" w:rsidRDefault="00E23270">
      <w:pPr>
        <w:pStyle w:val="Corpodetexto"/>
        <w:spacing w:before="1"/>
        <w:rPr>
          <w:sz w:val="25"/>
        </w:rPr>
      </w:pPr>
    </w:p>
    <w:p w14:paraId="4C0233AD" w14:textId="49DD46B4" w:rsidR="00EC52E9" w:rsidRDefault="007B5D76">
      <w:pPr>
        <w:pStyle w:val="Ttulo3"/>
        <w:ind w:left="578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251631616" behindDoc="0" locked="0" layoutInCell="1" allowOverlap="1" wp14:anchorId="3D7F22C7" wp14:editId="7865D94D">
                <wp:simplePos x="0" y="0"/>
                <wp:positionH relativeFrom="page">
                  <wp:posOffset>504824</wp:posOffset>
                </wp:positionH>
                <wp:positionV relativeFrom="paragraph">
                  <wp:posOffset>13236</wp:posOffset>
                </wp:positionV>
                <wp:extent cx="219075" cy="21907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9075" cy="219075"/>
                          <a:chOff x="0" y="0"/>
                          <a:chExt cx="219075" cy="21907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5F5C8E" w14:textId="77777777" w:rsidR="00EC52E9" w:rsidRDefault="007B5D76">
                              <w:pPr>
                                <w:spacing w:before="49"/>
                                <w:ind w:left="6" w:right="3"/>
                                <w:jc w:val="center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w w:val="95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F22C7" id="_x0000_s1035" style="position:absolute;left:0;text-align:left;margin-left:39.75pt;margin-top:1.05pt;width:17.25pt;height:17.25pt;z-index:251631616;mso-wrap-distance-left:0;mso-wrap-distance-right:0;mso-position-horizontal-relative:page" coordsize="219075,219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">
                <v:shape id="Image 17" o:spid="_x0000_s1036" type="#_x0000_t75" style="position:absolute;width:219075;height:219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">
                  <v:imagedata r:id="rId10" o:title=""/>
                </v:shape>
                <v:shape id="Textbox 18" o:spid="_x0000_s1037" type="#_x0000_t202" style="position:absolute;width:219075;height:219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B5F5C8E" w14:textId="77777777" w:rsidR="00EC52E9" w:rsidRDefault="007B5D76">
                        <w:pPr>
                          <w:spacing w:before="49"/>
                          <w:ind w:left="6" w:right="3"/>
                          <w:jc w:val="center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0"/>
                            <w:w w:val="95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color w:val="344A73"/>
          <w:w w:val="90"/>
        </w:rPr>
        <w:t>Benefícios</w:t>
      </w:r>
      <w:r>
        <w:rPr>
          <w:b w:val="0"/>
          <w:color w:val="344A73"/>
          <w:spacing w:val="-1"/>
          <w:w w:val="90"/>
        </w:rPr>
        <w:t xml:space="preserve"> </w:t>
      </w:r>
      <w:r>
        <w:rPr>
          <w:b w:val="0"/>
          <w:color w:val="344A73"/>
          <w:w w:val="90"/>
        </w:rPr>
        <w:t>do</w:t>
      </w:r>
      <w:r>
        <w:rPr>
          <w:b w:val="0"/>
          <w:color w:val="344A73"/>
          <w:spacing w:val="-8"/>
        </w:rPr>
        <w:t xml:space="preserve"> </w:t>
      </w:r>
      <w:r>
        <w:rPr>
          <w:b w:val="0"/>
          <w:color w:val="344A73"/>
          <w:spacing w:val="-2"/>
          <w:w w:val="90"/>
        </w:rPr>
        <w:t>material</w:t>
      </w:r>
    </w:p>
    <w:p w14:paraId="0B855316" w14:textId="48EE48A6" w:rsidR="00EC52E9" w:rsidRDefault="00805658">
      <w:pPr>
        <w:pStyle w:val="Corpodetexto"/>
        <w:rPr>
          <w:rFonts w:ascii="Arial Black"/>
          <w:sz w:val="13"/>
        </w:rPr>
      </w:pP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251649024" behindDoc="1" locked="0" layoutInCell="1" allowOverlap="1" wp14:anchorId="6B202B73" wp14:editId="50F1E4E7">
                <wp:simplePos x="0" y="0"/>
                <wp:positionH relativeFrom="page">
                  <wp:posOffset>3905250</wp:posOffset>
                </wp:positionH>
                <wp:positionV relativeFrom="paragraph">
                  <wp:posOffset>154305</wp:posOffset>
                </wp:positionV>
                <wp:extent cx="3200400" cy="144780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0400" cy="1447800"/>
                          <a:chOff x="0" y="0"/>
                          <a:chExt cx="3200400" cy="1552574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19049"/>
                            <a:ext cx="3200400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1533525">
                                <a:moveTo>
                                  <a:pt x="3116308" y="1533524"/>
                                </a:moveTo>
                                <a:lnTo>
                                  <a:pt x="84090" y="1533524"/>
                                </a:lnTo>
                                <a:lnTo>
                                  <a:pt x="78237" y="1532948"/>
                                </a:lnTo>
                                <a:lnTo>
                                  <a:pt x="35085" y="1515072"/>
                                </a:lnTo>
                                <a:lnTo>
                                  <a:pt x="9112" y="1483424"/>
                                </a:lnTo>
                                <a:lnTo>
                                  <a:pt x="0" y="1449433"/>
                                </a:lnTo>
                                <a:lnTo>
                                  <a:pt x="0" y="1443524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16308" y="0"/>
                                </a:lnTo>
                                <a:lnTo>
                                  <a:pt x="3155487" y="9367"/>
                                </a:lnTo>
                                <a:lnTo>
                                  <a:pt x="3188514" y="35404"/>
                                </a:lnTo>
                                <a:lnTo>
                                  <a:pt x="3200399" y="66291"/>
                                </a:lnTo>
                                <a:lnTo>
                                  <a:pt x="3200399" y="1449433"/>
                                </a:lnTo>
                                <a:lnTo>
                                  <a:pt x="3188514" y="1488611"/>
                                </a:lnTo>
                                <a:lnTo>
                                  <a:pt x="3155487" y="1521638"/>
                                </a:lnTo>
                                <a:lnTo>
                                  <a:pt x="3122161" y="1532948"/>
                                </a:lnTo>
                                <a:lnTo>
                                  <a:pt x="3116308" y="153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81" y="12"/>
                            <a:ext cx="3199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9765" h="504825">
                                <a:moveTo>
                                  <a:pt x="466331" y="248234"/>
                                </a:moveTo>
                                <a:lnTo>
                                  <a:pt x="451573" y="209042"/>
                                </a:lnTo>
                                <a:lnTo>
                                  <a:pt x="417525" y="184645"/>
                                </a:lnTo>
                                <a:lnTo>
                                  <a:pt x="399059" y="180962"/>
                                </a:lnTo>
                                <a:lnTo>
                                  <a:pt x="209765" y="180962"/>
                                </a:lnTo>
                                <a:lnTo>
                                  <a:pt x="170561" y="195732"/>
                                </a:lnTo>
                                <a:lnTo>
                                  <a:pt x="146164" y="229781"/>
                                </a:lnTo>
                                <a:lnTo>
                                  <a:pt x="142481" y="248234"/>
                                </a:lnTo>
                                <a:lnTo>
                                  <a:pt x="142481" y="432816"/>
                                </a:lnTo>
                                <a:lnTo>
                                  <a:pt x="142481" y="437540"/>
                                </a:lnTo>
                                <a:lnTo>
                                  <a:pt x="157251" y="476745"/>
                                </a:lnTo>
                                <a:lnTo>
                                  <a:pt x="191300" y="501142"/>
                                </a:lnTo>
                                <a:lnTo>
                                  <a:pt x="209765" y="504812"/>
                                </a:lnTo>
                                <a:lnTo>
                                  <a:pt x="399059" y="504812"/>
                                </a:lnTo>
                                <a:lnTo>
                                  <a:pt x="438264" y="490054"/>
                                </a:lnTo>
                                <a:lnTo>
                                  <a:pt x="462661" y="456006"/>
                                </a:lnTo>
                                <a:lnTo>
                                  <a:pt x="466331" y="437540"/>
                                </a:lnTo>
                                <a:lnTo>
                                  <a:pt x="466331" y="248234"/>
                                </a:lnTo>
                                <a:close/>
                              </a:path>
                              <a:path w="3199765" h="504825">
                                <a:moveTo>
                                  <a:pt x="3199625" y="81991"/>
                                </a:moveTo>
                                <a:lnTo>
                                  <a:pt x="3184855" y="39979"/>
                                </a:lnTo>
                                <a:lnTo>
                                  <a:pt x="3183458" y="38100"/>
                                </a:lnTo>
                                <a:lnTo>
                                  <a:pt x="3179622" y="32931"/>
                                </a:lnTo>
                                <a:lnTo>
                                  <a:pt x="3144456" y="6845"/>
                                </a:lnTo>
                                <a:lnTo>
                                  <a:pt x="3110014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24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0014" y="38100"/>
                                </a:lnTo>
                                <a:lnTo>
                                  <a:pt x="3152483" y="44234"/>
                                </a:lnTo>
                                <a:lnTo>
                                  <a:pt x="3189376" y="65506"/>
                                </a:lnTo>
                                <a:lnTo>
                                  <a:pt x="3197733" y="76492"/>
                                </a:lnTo>
                                <a:lnTo>
                                  <a:pt x="3199625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196" y="255757"/>
                            <a:ext cx="67171" cy="166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3200400" cy="141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1389A8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2394E02E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2168F8A3" w14:textId="77777777" w:rsidR="00EC52E9" w:rsidRDefault="00EC52E9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53175A55" w14:textId="77777777" w:rsidR="00EC52E9" w:rsidRDefault="007B5D76">
                              <w:pPr>
                                <w:ind w:left="225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Ergonomia</w:t>
                              </w:r>
                            </w:p>
                            <w:p w14:paraId="41F155E8" w14:textId="5B8EC950" w:rsidR="00EC52E9" w:rsidRDefault="00805658">
                              <w:pPr>
                                <w:spacing w:before="54"/>
                                <w:ind w:left="225" w:right="232"/>
                                <w:rPr>
                                  <w:sz w:val="16"/>
                                </w:rPr>
                              </w:pPr>
                              <w:r w:rsidRPr="00805658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 xml:space="preserve">Seu design modular permite configurações personalizadas 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das prateleiras</w:t>
                              </w:r>
                              <w:r w:rsidR="00871E06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202B73" id="Group 29" o:spid="_x0000_s1038" style="position:absolute;margin-left:307.5pt;margin-top:12.15pt;width:252pt;height:114pt;z-index:-251667456;mso-wrap-distance-left:0;mso-wrap-distance-right:0;mso-position-horizontal-relative:page;mso-height-relative:margin" coordsize="32004,15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">
                <v:shape id="Graphic 30" o:spid="_x0000_s1039" style="position:absolute;top:190;width:32004;height:15335;visibility:visible;mso-wrap-style:square;v-text-anchor:top" coordsize="3200400,153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" path="m3116308,1533524r-3032218,l78237,1532948,35085,1515072,9112,1483424,,1449433r,-5909l,66291,18450,27657,61018,3617,84090,,3116308,r39179,9367l3188514,35404r11885,30887l3200399,1449433r-11885,39178l3155487,1521638r-33326,11310l3116308,1533524xe" fillcolor="#f2f5f7" stroked="f">
                  <v:path arrowok="t"/>
                </v:shape>
                <v:shape id="Graphic 31" o:spid="_x0000_s1040" style="position:absolute;left:3;width:31998;height:5048;visibility:visible;mso-wrap-style:square;v-text-anchor:top" coordsize="3199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" path="m466331,248234l451573,209042,417525,184645r-18466,-3683l209765,180962r-39204,14770l146164,229781r-3683,18453l142481,432816r,4724l157251,476745r34049,24397l209765,504812r189294,l438264,490054r24397,-34048l466331,437540r,-189306xem3199625,81991l3184855,39979r-1397,-1879l3179622,32931,3144456,6845,3110014,,89611,,47142,10629,14770,39979,38,81127,,81991,1892,76492,6464,70129,39598,46824,80746,38341r8865,-241l3110014,38100r42469,6134l3189376,65506r8357,10986l3199625,81991xe" fillcolor="#344a73" stroked="f">
                  <v:path arrowok="t"/>
                </v:shape>
                <v:shape id="Image 32" o:spid="_x0000_s1041" type="#_x0000_t75" style="position:absolute;left:2671;top:2557;width:672;height:1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">
                  <v:imagedata r:id="rId12" o:title=""/>
                </v:shape>
                <v:shape id="Textbox 33" o:spid="_x0000_s1042" type="#_x0000_t202" style="position:absolute;width:32004;height:14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71389A8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2394E02E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2168F8A3" w14:textId="77777777" w:rsidR="00EC52E9" w:rsidRDefault="00EC52E9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53175A55" w14:textId="77777777" w:rsidR="00EC52E9" w:rsidRDefault="007B5D76">
                        <w:pPr>
                          <w:ind w:left="225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Ergonomia</w:t>
                        </w:r>
                      </w:p>
                      <w:p w14:paraId="41F155E8" w14:textId="5B8EC950" w:rsidR="00EC52E9" w:rsidRDefault="00805658">
                        <w:pPr>
                          <w:spacing w:before="54"/>
                          <w:ind w:left="225" w:right="232"/>
                          <w:rPr>
                            <w:sz w:val="16"/>
                          </w:rPr>
                        </w:pPr>
                        <w:r w:rsidRPr="00805658">
                          <w:rPr>
                            <w:color w:val="444444"/>
                            <w:w w:val="105"/>
                            <w:sz w:val="16"/>
                          </w:rPr>
                          <w:t xml:space="preserve">Seu design modular permite configurações personalizadas </w:t>
                        </w:r>
                        <w:r>
                          <w:rPr>
                            <w:color w:val="444444"/>
                            <w:w w:val="105"/>
                            <w:sz w:val="16"/>
                          </w:rPr>
                          <w:t>das prateleiras</w:t>
                        </w:r>
                        <w:r w:rsidR="00871E06">
                          <w:rPr>
                            <w:color w:val="444444"/>
                            <w:w w:val="105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251642880" behindDoc="1" locked="0" layoutInCell="1" allowOverlap="1" wp14:anchorId="5411407C" wp14:editId="0F0286DE">
                <wp:simplePos x="0" y="0"/>
                <wp:positionH relativeFrom="page">
                  <wp:posOffset>504190</wp:posOffset>
                </wp:positionH>
                <wp:positionV relativeFrom="paragraph">
                  <wp:posOffset>170179</wp:posOffset>
                </wp:positionV>
                <wp:extent cx="3200400" cy="140017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0400" cy="1400175"/>
                          <a:chOff x="0" y="0"/>
                          <a:chExt cx="3200400" cy="140017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19049"/>
                            <a:ext cx="3200400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1381125">
                                <a:moveTo>
                                  <a:pt x="3116308" y="1381124"/>
                                </a:moveTo>
                                <a:lnTo>
                                  <a:pt x="84090" y="1381124"/>
                                </a:lnTo>
                                <a:lnTo>
                                  <a:pt x="78237" y="1380547"/>
                                </a:lnTo>
                                <a:lnTo>
                                  <a:pt x="35085" y="1362672"/>
                                </a:lnTo>
                                <a:lnTo>
                                  <a:pt x="9112" y="1331025"/>
                                </a:lnTo>
                                <a:lnTo>
                                  <a:pt x="0" y="1297034"/>
                                </a:lnTo>
                                <a:lnTo>
                                  <a:pt x="0" y="1291125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16308" y="0"/>
                                </a:lnTo>
                                <a:lnTo>
                                  <a:pt x="3155487" y="9368"/>
                                </a:lnTo>
                                <a:lnTo>
                                  <a:pt x="3188514" y="35404"/>
                                </a:lnTo>
                                <a:lnTo>
                                  <a:pt x="3200399" y="66291"/>
                                </a:lnTo>
                                <a:lnTo>
                                  <a:pt x="3200399" y="1297034"/>
                                </a:lnTo>
                                <a:lnTo>
                                  <a:pt x="3188514" y="1336211"/>
                                </a:lnTo>
                                <a:lnTo>
                                  <a:pt x="3155487" y="1369238"/>
                                </a:lnTo>
                                <a:lnTo>
                                  <a:pt x="3122161" y="1380547"/>
                                </a:lnTo>
                                <a:lnTo>
                                  <a:pt x="3116308" y="1381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1" y="12"/>
                            <a:ext cx="3199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9765" h="504825">
                                <a:moveTo>
                                  <a:pt x="466331" y="248234"/>
                                </a:moveTo>
                                <a:lnTo>
                                  <a:pt x="451573" y="209042"/>
                                </a:lnTo>
                                <a:lnTo>
                                  <a:pt x="417525" y="184645"/>
                                </a:lnTo>
                                <a:lnTo>
                                  <a:pt x="399059" y="180962"/>
                                </a:lnTo>
                                <a:lnTo>
                                  <a:pt x="209765" y="180962"/>
                                </a:lnTo>
                                <a:lnTo>
                                  <a:pt x="170561" y="195732"/>
                                </a:lnTo>
                                <a:lnTo>
                                  <a:pt x="146164" y="229781"/>
                                </a:lnTo>
                                <a:lnTo>
                                  <a:pt x="142481" y="248234"/>
                                </a:lnTo>
                                <a:lnTo>
                                  <a:pt x="142481" y="432816"/>
                                </a:lnTo>
                                <a:lnTo>
                                  <a:pt x="142481" y="437540"/>
                                </a:lnTo>
                                <a:lnTo>
                                  <a:pt x="157251" y="476745"/>
                                </a:lnTo>
                                <a:lnTo>
                                  <a:pt x="191300" y="501142"/>
                                </a:lnTo>
                                <a:lnTo>
                                  <a:pt x="209765" y="504812"/>
                                </a:lnTo>
                                <a:lnTo>
                                  <a:pt x="399059" y="504812"/>
                                </a:lnTo>
                                <a:lnTo>
                                  <a:pt x="438264" y="490054"/>
                                </a:lnTo>
                                <a:lnTo>
                                  <a:pt x="462661" y="456006"/>
                                </a:lnTo>
                                <a:lnTo>
                                  <a:pt x="466331" y="437540"/>
                                </a:lnTo>
                                <a:lnTo>
                                  <a:pt x="466331" y="248234"/>
                                </a:lnTo>
                                <a:close/>
                              </a:path>
                              <a:path w="3199765" h="504825">
                                <a:moveTo>
                                  <a:pt x="3199625" y="81991"/>
                                </a:moveTo>
                                <a:lnTo>
                                  <a:pt x="3184855" y="39979"/>
                                </a:lnTo>
                                <a:lnTo>
                                  <a:pt x="3183458" y="38100"/>
                                </a:lnTo>
                                <a:lnTo>
                                  <a:pt x="3179622" y="32931"/>
                                </a:lnTo>
                                <a:lnTo>
                                  <a:pt x="3144456" y="6845"/>
                                </a:lnTo>
                                <a:lnTo>
                                  <a:pt x="3110014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37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0014" y="38100"/>
                                </a:lnTo>
                                <a:lnTo>
                                  <a:pt x="3152483" y="44234"/>
                                </a:lnTo>
                                <a:lnTo>
                                  <a:pt x="3189376" y="65506"/>
                                </a:lnTo>
                                <a:lnTo>
                                  <a:pt x="3197733" y="76492"/>
                                </a:lnTo>
                                <a:lnTo>
                                  <a:pt x="3199625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214" y="255757"/>
                            <a:ext cx="151134" cy="166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3200400" cy="140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E89EA5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281B10C9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315FB7A0" w14:textId="77777777" w:rsidR="00EC52E9" w:rsidRDefault="00EC52E9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40144F57" w14:textId="77777777" w:rsidR="00EC52E9" w:rsidRDefault="007B5D76">
                              <w:pPr>
                                <w:ind w:left="225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w w:val="90"/>
                                  <w:sz w:val="18"/>
                                </w:rPr>
                                <w:t>Solidez</w:t>
                              </w:r>
                              <w:r>
                                <w:rPr>
                                  <w:rFonts w:ascii="Arial Black"/>
                                  <w:color w:val="344A73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construtiva</w:t>
                              </w:r>
                            </w:p>
                            <w:p w14:paraId="66348AC1" w14:textId="0B1263E4" w:rsidR="00EC52E9" w:rsidRDefault="007B5D76">
                              <w:pPr>
                                <w:spacing w:before="57" w:line="235" w:lineRule="auto"/>
                                <w:ind w:left="225" w:right="35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Tubos e chapas de aço inoxidável AISI 304 formam uma estrutura robusta</w:t>
                              </w:r>
                              <w:r w:rsidR="00871E06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 xml:space="preserve"> e estável.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11407C" id="Group 19" o:spid="_x0000_s1043" style="position:absolute;margin-left:39.7pt;margin-top:13.4pt;width:252pt;height:110.25pt;z-index:-251673600;mso-wrap-distance-left:0;mso-wrap-distance-right:0;mso-position-horizontal-relative:page" coordsize="32004,14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">
                <v:shape id="Graphic 20" o:spid="_x0000_s1044" style="position:absolute;top:190;width:32004;height:13811;visibility:visible;mso-wrap-style:square;v-text-anchor:top" coordsize="3200400,138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" path="m3116308,1381124r-3032218,l78237,1380547,35085,1362672,9112,1331025,,1297034r,-5909l,66291,18450,27657,61018,3617,84090,,3116308,r39179,9368l3188514,35404r11885,30887l3200399,1297034r-11885,39177l3155487,1369238r-33326,11309l3116308,1381124xe" fillcolor="#f2f5f7" stroked="f">
                  <v:path arrowok="t"/>
                </v:shape>
                <v:shape id="Graphic 21" o:spid="_x0000_s1045" style="position:absolute;left:3;width:31998;height:5048;visibility:visible;mso-wrap-style:square;v-text-anchor:top" coordsize="3199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" path="m466331,248234l451573,209042,417525,184645r-18466,-3683l209765,180962r-39204,14770l146164,229781r-3683,18453l142481,432816r,4724l157251,476745r34049,24397l209765,504812r189294,l438264,490054r24397,-34048l466331,437540r,-189306xem3199625,81991l3184855,39979r-1397,-1879l3179622,32931,3144456,6845,3110014,,89611,,47142,10629,14770,39979,38,81127,,81991,1892,76492,6464,70129,39598,46837,80746,38341r8865,-241l3110014,38100r42469,6134l3189376,65506r8357,10986l3199625,81991xe" fillcolor="#344a73" stroked="f">
                  <v:path arrowok="t"/>
                </v:shape>
                <v:shape id="Image 22" o:spid="_x0000_s1046" type="#_x0000_t75" style="position:absolute;left:2252;top:2557;width:1511;height:1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">
                  <v:imagedata r:id="rId14" o:title=""/>
                </v:shape>
                <v:shape id="Textbox 23" o:spid="_x0000_s1047" type="#_x0000_t202" style="position:absolute;width:32004;height:1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5E89EA5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281B10C9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315FB7A0" w14:textId="77777777" w:rsidR="00EC52E9" w:rsidRDefault="00EC52E9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40144F57" w14:textId="77777777" w:rsidR="00EC52E9" w:rsidRDefault="007B5D76">
                        <w:pPr>
                          <w:ind w:left="225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w w:val="90"/>
                            <w:sz w:val="18"/>
                          </w:rPr>
                          <w:t>Solidez</w:t>
                        </w:r>
                        <w:r>
                          <w:rPr>
                            <w:rFonts w:ascii="Arial Black"/>
                            <w:color w:val="344A73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construtiva</w:t>
                        </w:r>
                      </w:p>
                      <w:p w14:paraId="66348AC1" w14:textId="0B1263E4" w:rsidR="00EC52E9" w:rsidRDefault="007B5D76">
                        <w:pPr>
                          <w:spacing w:before="57" w:line="235" w:lineRule="auto"/>
                          <w:ind w:left="225" w:right="351"/>
                          <w:rPr>
                            <w:sz w:val="16"/>
                          </w:rPr>
                        </w:pPr>
                        <w:r>
                          <w:rPr>
                            <w:color w:val="444444"/>
                            <w:w w:val="105"/>
                            <w:sz w:val="16"/>
                          </w:rPr>
                          <w:t>Tubos e chapas de aço inoxidável AISI 304 formam uma estrutura robusta</w:t>
                        </w:r>
                        <w:r w:rsidR="00871E06">
                          <w:rPr>
                            <w:color w:val="444444"/>
                            <w:w w:val="105"/>
                            <w:sz w:val="16"/>
                          </w:rPr>
                          <w:t xml:space="preserve"> e estável.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9256F3" w14:textId="77777777" w:rsidR="00EC52E9" w:rsidRDefault="00805658" w:rsidP="00805658">
      <w:pPr>
        <w:pStyle w:val="Corpodetexto"/>
        <w:spacing w:before="3"/>
        <w:rPr>
          <w:rFonts w:ascii="Arial Black"/>
          <w:sz w:val="14"/>
        </w:rPr>
      </w:pP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7837DFA5" wp14:editId="7FC08736">
                <wp:simplePos x="0" y="0"/>
                <wp:positionH relativeFrom="page">
                  <wp:posOffset>3943350</wp:posOffset>
                </wp:positionH>
                <wp:positionV relativeFrom="paragraph">
                  <wp:posOffset>1733550</wp:posOffset>
                </wp:positionV>
                <wp:extent cx="3209925" cy="1304925"/>
                <wp:effectExtent l="0" t="0" r="9525" b="9525"/>
                <wp:wrapTopAndBottom/>
                <wp:docPr id="96793607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9925" cy="1304925"/>
                          <a:chOff x="0" y="0"/>
                          <a:chExt cx="3209925" cy="1552575"/>
                        </a:xfrm>
                      </wpg:grpSpPr>
                      <wps:wsp>
                        <wps:cNvPr id="2124022371" name="Graphic 35"/>
                        <wps:cNvSpPr/>
                        <wps:spPr>
                          <a:xfrm>
                            <a:off x="0" y="19049"/>
                            <a:ext cx="3209925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925" h="1533525">
                                <a:moveTo>
                                  <a:pt x="3125834" y="1533524"/>
                                </a:moveTo>
                                <a:lnTo>
                                  <a:pt x="84090" y="1533524"/>
                                </a:lnTo>
                                <a:lnTo>
                                  <a:pt x="78237" y="1532948"/>
                                </a:lnTo>
                                <a:lnTo>
                                  <a:pt x="35084" y="1515072"/>
                                </a:lnTo>
                                <a:lnTo>
                                  <a:pt x="9111" y="1483424"/>
                                </a:lnTo>
                                <a:lnTo>
                                  <a:pt x="0" y="1449433"/>
                                </a:lnTo>
                                <a:lnTo>
                                  <a:pt x="0" y="1443524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25834" y="0"/>
                                </a:lnTo>
                                <a:lnTo>
                                  <a:pt x="3165011" y="9367"/>
                                </a:lnTo>
                                <a:lnTo>
                                  <a:pt x="3198038" y="35404"/>
                                </a:lnTo>
                                <a:lnTo>
                                  <a:pt x="3209924" y="66291"/>
                                </a:lnTo>
                                <a:lnTo>
                                  <a:pt x="3209924" y="1449433"/>
                                </a:lnTo>
                                <a:lnTo>
                                  <a:pt x="3198038" y="1488611"/>
                                </a:lnTo>
                                <a:lnTo>
                                  <a:pt x="3165011" y="1521638"/>
                                </a:lnTo>
                                <a:lnTo>
                                  <a:pt x="3131687" y="1532948"/>
                                </a:lnTo>
                                <a:lnTo>
                                  <a:pt x="3125834" y="153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5945310" name="Graphic 36"/>
                        <wps:cNvSpPr/>
                        <wps:spPr>
                          <a:xfrm>
                            <a:off x="381" y="12"/>
                            <a:ext cx="320929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290" h="504825">
                                <a:moveTo>
                                  <a:pt x="475856" y="248234"/>
                                </a:moveTo>
                                <a:lnTo>
                                  <a:pt x="461098" y="209042"/>
                                </a:lnTo>
                                <a:lnTo>
                                  <a:pt x="427050" y="184645"/>
                                </a:lnTo>
                                <a:lnTo>
                                  <a:pt x="408584" y="180962"/>
                                </a:lnTo>
                                <a:lnTo>
                                  <a:pt x="219278" y="180962"/>
                                </a:lnTo>
                                <a:lnTo>
                                  <a:pt x="180073" y="195732"/>
                                </a:lnTo>
                                <a:lnTo>
                                  <a:pt x="155689" y="229781"/>
                                </a:lnTo>
                                <a:lnTo>
                                  <a:pt x="152006" y="248234"/>
                                </a:lnTo>
                                <a:lnTo>
                                  <a:pt x="152006" y="432816"/>
                                </a:lnTo>
                                <a:lnTo>
                                  <a:pt x="152006" y="437540"/>
                                </a:lnTo>
                                <a:lnTo>
                                  <a:pt x="166776" y="476745"/>
                                </a:lnTo>
                                <a:lnTo>
                                  <a:pt x="200825" y="501142"/>
                                </a:lnTo>
                                <a:lnTo>
                                  <a:pt x="219278" y="504812"/>
                                </a:lnTo>
                                <a:lnTo>
                                  <a:pt x="408584" y="504812"/>
                                </a:lnTo>
                                <a:lnTo>
                                  <a:pt x="447789" y="490054"/>
                                </a:lnTo>
                                <a:lnTo>
                                  <a:pt x="472186" y="456006"/>
                                </a:lnTo>
                                <a:lnTo>
                                  <a:pt x="475856" y="437540"/>
                                </a:lnTo>
                                <a:lnTo>
                                  <a:pt x="475856" y="248234"/>
                                </a:lnTo>
                                <a:close/>
                              </a:path>
                              <a:path w="3209290" h="504825">
                                <a:moveTo>
                                  <a:pt x="3209150" y="81991"/>
                                </a:moveTo>
                                <a:lnTo>
                                  <a:pt x="3194380" y="39979"/>
                                </a:lnTo>
                                <a:lnTo>
                                  <a:pt x="3192983" y="38100"/>
                                </a:lnTo>
                                <a:lnTo>
                                  <a:pt x="3189147" y="32931"/>
                                </a:lnTo>
                                <a:lnTo>
                                  <a:pt x="3153981" y="6845"/>
                                </a:lnTo>
                                <a:lnTo>
                                  <a:pt x="3119539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24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9539" y="38100"/>
                                </a:lnTo>
                                <a:lnTo>
                                  <a:pt x="3162008" y="44234"/>
                                </a:lnTo>
                                <a:lnTo>
                                  <a:pt x="3198901" y="65506"/>
                                </a:lnTo>
                                <a:lnTo>
                                  <a:pt x="3207258" y="76492"/>
                                </a:lnTo>
                                <a:lnTo>
                                  <a:pt x="3209150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358265" name="Image 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578" y="264153"/>
                            <a:ext cx="149455" cy="157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961439" name="Textbox 38"/>
                        <wps:cNvSpPr txBox="1"/>
                        <wps:spPr>
                          <a:xfrm>
                            <a:off x="0" y="0"/>
                            <a:ext cx="3209925" cy="155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60CD59" w14:textId="77777777" w:rsidR="00805658" w:rsidRDefault="00805658" w:rsidP="00805658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6BB28AF9" w14:textId="77777777" w:rsidR="00805658" w:rsidRDefault="00805658" w:rsidP="00805658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3B8A62C6" w14:textId="77777777" w:rsidR="00805658" w:rsidRDefault="00805658" w:rsidP="00805658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46FC2A8F" w14:textId="111EBC03" w:rsidR="00805658" w:rsidRDefault="00805658" w:rsidP="00805658">
                              <w:pPr>
                                <w:ind w:left="232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 xml:space="preserve">Capacidade </w:t>
                              </w: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de carga total da estante</w:t>
                              </w:r>
                            </w:p>
                            <w:p w14:paraId="52F9879D" w14:textId="6BA46E9C" w:rsidR="00805658" w:rsidRPr="00805658" w:rsidRDefault="00805658" w:rsidP="00805658">
                              <w:pPr>
                                <w:spacing w:before="57" w:line="235" w:lineRule="auto"/>
                                <w:ind w:left="232" w:right="326"/>
                                <w:rPr>
                                  <w:color w:val="444444"/>
                                  <w:w w:val="105"/>
                                  <w:sz w:val="16"/>
                                </w:rPr>
                              </w:pPr>
                              <w:r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400</w:t>
                              </w:r>
                              <w:r w:rsidRPr="00805658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 xml:space="preserve"> kg, distribuídos uniformemente</w:t>
                              </w:r>
                              <w:r w:rsidR="00871E06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37DFA5" id="Group 34" o:spid="_x0000_s1048" style="position:absolute;margin-left:310.5pt;margin-top:136.5pt;width:252.75pt;height:102.75pt;z-index:-15716352;mso-wrap-distance-left:0;mso-wrap-distance-right:0;mso-position-horizontal-relative:page;mso-width-relative:margin;mso-height-relative:margin" coordsize="32099,15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">
                <v:shape id="Graphic 35" o:spid="_x0000_s1049" style="position:absolute;top:190;width:32099;height:15335;visibility:visible;mso-wrap-style:square;v-text-anchor:top" coordsize="3209925,153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" path="m3125834,1533524r-3041744,l78237,1532948,35084,1515072,9111,1483424,,1449433r,-5909l,66291,18450,27657,61018,3617,84090,,3125834,r39177,9367l3198038,35404r11886,30887l3209924,1449433r-11886,39178l3165011,1521638r-33324,11310l3125834,1533524xe" fillcolor="#f2f5f7" stroked="f">
                  <v:path arrowok="t"/>
                </v:shape>
                <v:shape id="Graphic 36" o:spid="_x0000_s1050" style="position:absolute;left:3;width:32093;height:5048;visibility:visible;mso-wrap-style:square;v-text-anchor:top" coordsize="320929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" path="m475856,248234l461098,209042,427050,184645r-18466,-3683l219278,180962r-39205,14770l155689,229781r-3683,18453l152006,432816r,4724l166776,476745r34049,24397l219278,504812r189306,l447789,490054r24397,-34048l475856,437540r,-189306xem3209150,81991l3194380,39979r-1397,-1879l3189147,32931,3153981,6845,3119539,,89611,,47142,10629,14770,39979,38,81127,,81991,1892,76492,6464,70129,39598,46824,80746,38341r8865,-241l3119539,38100r42469,6134l3198901,65506r8357,10986l3209150,81991xe" fillcolor="#344a73" stroked="f">
                  <v:path arrowok="t"/>
                </v:shape>
                <v:shape id="Image 37" o:spid="_x0000_s1051" type="#_x0000_t75" style="position:absolute;left:2355;top:2641;width:1495;height:1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">
                  <v:imagedata r:id="rId16" o:title=""/>
                </v:shape>
                <v:shape id="Textbox 38" o:spid="_x0000_s1052" type="#_x0000_t202" style="position:absolute;width:32099;height:15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" filled="f" stroked="f">
                  <v:textbox inset="0,0,0,0">
                    <w:txbxContent>
                      <w:p w14:paraId="1B60CD59" w14:textId="77777777" w:rsidR="00805658" w:rsidRDefault="00805658" w:rsidP="00805658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6BB28AF9" w14:textId="77777777" w:rsidR="00805658" w:rsidRDefault="00805658" w:rsidP="00805658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3B8A62C6" w14:textId="77777777" w:rsidR="00805658" w:rsidRDefault="00805658" w:rsidP="00805658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46FC2A8F" w14:textId="111EBC03" w:rsidR="00805658" w:rsidRDefault="00805658" w:rsidP="00805658">
                        <w:pPr>
                          <w:ind w:left="232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 xml:space="preserve">Capacidade </w:t>
                        </w: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de carga total da estante</w:t>
                        </w:r>
                      </w:p>
                      <w:p w14:paraId="52F9879D" w14:textId="6BA46E9C" w:rsidR="00805658" w:rsidRPr="00805658" w:rsidRDefault="00805658" w:rsidP="00805658">
                        <w:pPr>
                          <w:spacing w:before="57" w:line="235" w:lineRule="auto"/>
                          <w:ind w:left="232" w:right="326"/>
                          <w:rPr>
                            <w:color w:val="444444"/>
                            <w:w w:val="105"/>
                            <w:sz w:val="16"/>
                          </w:rPr>
                        </w:pPr>
                        <w:r>
                          <w:rPr>
                            <w:color w:val="444444"/>
                            <w:w w:val="105"/>
                            <w:sz w:val="16"/>
                          </w:rPr>
                          <w:t>400</w:t>
                        </w:r>
                        <w:r w:rsidRPr="00805658">
                          <w:rPr>
                            <w:color w:val="444444"/>
                            <w:w w:val="105"/>
                            <w:sz w:val="16"/>
                          </w:rPr>
                          <w:t xml:space="preserve"> kg, distribuídos uniformemente</w:t>
                        </w:r>
                        <w:r w:rsidR="00871E06">
                          <w:rPr>
                            <w:color w:val="444444"/>
                            <w:w w:val="105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63581C46" wp14:editId="63864AE9">
                <wp:simplePos x="0" y="0"/>
                <wp:positionH relativeFrom="page">
                  <wp:posOffset>523875</wp:posOffset>
                </wp:positionH>
                <wp:positionV relativeFrom="paragraph">
                  <wp:posOffset>1733550</wp:posOffset>
                </wp:positionV>
                <wp:extent cx="3209925" cy="1304925"/>
                <wp:effectExtent l="0" t="0" r="9525" b="9525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9925" cy="1304925"/>
                          <a:chOff x="0" y="0"/>
                          <a:chExt cx="3209925" cy="155257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19049"/>
                            <a:ext cx="3209925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925" h="1533525">
                                <a:moveTo>
                                  <a:pt x="3125834" y="1533524"/>
                                </a:moveTo>
                                <a:lnTo>
                                  <a:pt x="84090" y="1533524"/>
                                </a:lnTo>
                                <a:lnTo>
                                  <a:pt x="78237" y="1532948"/>
                                </a:lnTo>
                                <a:lnTo>
                                  <a:pt x="35084" y="1515072"/>
                                </a:lnTo>
                                <a:lnTo>
                                  <a:pt x="9111" y="1483424"/>
                                </a:lnTo>
                                <a:lnTo>
                                  <a:pt x="0" y="1449433"/>
                                </a:lnTo>
                                <a:lnTo>
                                  <a:pt x="0" y="1443524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25834" y="0"/>
                                </a:lnTo>
                                <a:lnTo>
                                  <a:pt x="3165011" y="9367"/>
                                </a:lnTo>
                                <a:lnTo>
                                  <a:pt x="3198038" y="35404"/>
                                </a:lnTo>
                                <a:lnTo>
                                  <a:pt x="3209924" y="66291"/>
                                </a:lnTo>
                                <a:lnTo>
                                  <a:pt x="3209924" y="1449433"/>
                                </a:lnTo>
                                <a:lnTo>
                                  <a:pt x="3198038" y="1488611"/>
                                </a:lnTo>
                                <a:lnTo>
                                  <a:pt x="3165011" y="1521638"/>
                                </a:lnTo>
                                <a:lnTo>
                                  <a:pt x="3131687" y="1532948"/>
                                </a:lnTo>
                                <a:lnTo>
                                  <a:pt x="3125834" y="153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81" y="12"/>
                            <a:ext cx="320929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290" h="504825">
                                <a:moveTo>
                                  <a:pt x="475856" y="248234"/>
                                </a:moveTo>
                                <a:lnTo>
                                  <a:pt x="461098" y="209042"/>
                                </a:lnTo>
                                <a:lnTo>
                                  <a:pt x="427050" y="184645"/>
                                </a:lnTo>
                                <a:lnTo>
                                  <a:pt x="408584" y="180962"/>
                                </a:lnTo>
                                <a:lnTo>
                                  <a:pt x="219278" y="180962"/>
                                </a:lnTo>
                                <a:lnTo>
                                  <a:pt x="180073" y="195732"/>
                                </a:lnTo>
                                <a:lnTo>
                                  <a:pt x="155689" y="229781"/>
                                </a:lnTo>
                                <a:lnTo>
                                  <a:pt x="152006" y="248234"/>
                                </a:lnTo>
                                <a:lnTo>
                                  <a:pt x="152006" y="432816"/>
                                </a:lnTo>
                                <a:lnTo>
                                  <a:pt x="152006" y="437540"/>
                                </a:lnTo>
                                <a:lnTo>
                                  <a:pt x="166776" y="476745"/>
                                </a:lnTo>
                                <a:lnTo>
                                  <a:pt x="200825" y="501142"/>
                                </a:lnTo>
                                <a:lnTo>
                                  <a:pt x="219278" y="504812"/>
                                </a:lnTo>
                                <a:lnTo>
                                  <a:pt x="408584" y="504812"/>
                                </a:lnTo>
                                <a:lnTo>
                                  <a:pt x="447789" y="490054"/>
                                </a:lnTo>
                                <a:lnTo>
                                  <a:pt x="472186" y="456006"/>
                                </a:lnTo>
                                <a:lnTo>
                                  <a:pt x="475856" y="437540"/>
                                </a:lnTo>
                                <a:lnTo>
                                  <a:pt x="475856" y="248234"/>
                                </a:lnTo>
                                <a:close/>
                              </a:path>
                              <a:path w="3209290" h="504825">
                                <a:moveTo>
                                  <a:pt x="3209150" y="81991"/>
                                </a:moveTo>
                                <a:lnTo>
                                  <a:pt x="3194380" y="39979"/>
                                </a:lnTo>
                                <a:lnTo>
                                  <a:pt x="3192983" y="38100"/>
                                </a:lnTo>
                                <a:lnTo>
                                  <a:pt x="3189147" y="32931"/>
                                </a:lnTo>
                                <a:lnTo>
                                  <a:pt x="3153981" y="6845"/>
                                </a:lnTo>
                                <a:lnTo>
                                  <a:pt x="3119539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24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9539" y="38100"/>
                                </a:lnTo>
                                <a:lnTo>
                                  <a:pt x="3162008" y="44234"/>
                                </a:lnTo>
                                <a:lnTo>
                                  <a:pt x="3198901" y="65506"/>
                                </a:lnTo>
                                <a:lnTo>
                                  <a:pt x="3207258" y="76492"/>
                                </a:lnTo>
                                <a:lnTo>
                                  <a:pt x="3209150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578" y="264153"/>
                            <a:ext cx="149455" cy="157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3209925" cy="155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A74A19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74D28AE1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4C26C5DC" w14:textId="77777777" w:rsidR="00EC52E9" w:rsidRDefault="00EC52E9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068166F6" w14:textId="61971C4D" w:rsidR="00EC52E9" w:rsidRDefault="00805658">
                              <w:pPr>
                                <w:ind w:left="232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Capacidade de carga por prateleira</w:t>
                              </w:r>
                            </w:p>
                            <w:p w14:paraId="2D579D45" w14:textId="0FCDF7B4" w:rsidR="00EC52E9" w:rsidRPr="00805658" w:rsidRDefault="00805658">
                              <w:pPr>
                                <w:spacing w:before="57" w:line="235" w:lineRule="auto"/>
                                <w:ind w:left="232" w:right="326"/>
                                <w:rPr>
                                  <w:color w:val="444444"/>
                                  <w:w w:val="105"/>
                                  <w:sz w:val="16"/>
                                </w:rPr>
                              </w:pPr>
                              <w:r w:rsidRPr="00805658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100 kg, distribuídos uniformemente</w:t>
                              </w:r>
                              <w:r w:rsidR="00871E06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581C46" id="_x0000_s1053" style="position:absolute;margin-left:41.25pt;margin-top:136.5pt;width:252.75pt;height:102.75pt;z-index:-251663360;mso-wrap-distance-left:0;mso-wrap-distance-right:0;mso-position-horizontal-relative:page;mso-width-relative:margin;mso-height-relative:margin" coordsize="32099,15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">
                <v:shape id="Graphic 35" o:spid="_x0000_s1054" style="position:absolute;top:190;width:32099;height:15335;visibility:visible;mso-wrap-style:square;v-text-anchor:top" coordsize="3209925,153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" path="m3125834,1533524r-3041744,l78237,1532948,35084,1515072,9111,1483424,,1449433r,-5909l,66291,18450,27657,61018,3617,84090,,3125834,r39177,9367l3198038,35404r11886,30887l3209924,1449433r-11886,39178l3165011,1521638r-33324,11310l3125834,1533524xe" fillcolor="#f2f5f7" stroked="f">
                  <v:path arrowok="t"/>
                </v:shape>
                <v:shape id="Graphic 36" o:spid="_x0000_s1055" style="position:absolute;left:3;width:32093;height:5048;visibility:visible;mso-wrap-style:square;v-text-anchor:top" coordsize="320929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" path="m475856,248234l461098,209042,427050,184645r-18466,-3683l219278,180962r-39205,14770l155689,229781r-3683,18453l152006,432816r,4724l166776,476745r34049,24397l219278,504812r189306,l447789,490054r24397,-34048l475856,437540r,-189306xem3209150,81991l3194380,39979r-1397,-1879l3189147,32931,3153981,6845,3119539,,89611,,47142,10629,14770,39979,38,81127,,81991,1892,76492,6464,70129,39598,46824,80746,38341r8865,-241l3119539,38100r42469,6134l3198901,65506r8357,10986l3209150,81991xe" fillcolor="#344a73" stroked="f">
                  <v:path arrowok="t"/>
                </v:shape>
                <v:shape id="Image 37" o:spid="_x0000_s1056" type="#_x0000_t75" style="position:absolute;left:2355;top:2641;width:1495;height:1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">
                  <v:imagedata r:id="rId16" o:title=""/>
                </v:shape>
                <v:shape id="Textbox 38" o:spid="_x0000_s1057" type="#_x0000_t202" style="position:absolute;width:32099;height:15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68A74A19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74D28AE1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4C26C5DC" w14:textId="77777777" w:rsidR="00EC52E9" w:rsidRDefault="00EC52E9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068166F6" w14:textId="61971C4D" w:rsidR="00EC52E9" w:rsidRDefault="00805658">
                        <w:pPr>
                          <w:ind w:left="232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Capacidade de carga por prateleira</w:t>
                        </w:r>
                      </w:p>
                      <w:p w14:paraId="2D579D45" w14:textId="0FCDF7B4" w:rsidR="00EC52E9" w:rsidRPr="00805658" w:rsidRDefault="00805658">
                        <w:pPr>
                          <w:spacing w:before="57" w:line="235" w:lineRule="auto"/>
                          <w:ind w:left="232" w:right="326"/>
                          <w:rPr>
                            <w:color w:val="444444"/>
                            <w:w w:val="105"/>
                            <w:sz w:val="16"/>
                          </w:rPr>
                        </w:pPr>
                        <w:r w:rsidRPr="00805658">
                          <w:rPr>
                            <w:color w:val="444444"/>
                            <w:w w:val="105"/>
                            <w:sz w:val="16"/>
                          </w:rPr>
                          <w:t>100 kg, distribuídos uniformemente</w:t>
                        </w:r>
                        <w:r w:rsidR="00871E06">
                          <w:rPr>
                            <w:color w:val="444444"/>
                            <w:w w:val="105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6E7A35" w14:textId="77777777" w:rsidR="00805658" w:rsidRDefault="00805658" w:rsidP="00805658">
      <w:pPr>
        <w:pStyle w:val="Corpodetexto"/>
        <w:spacing w:before="3"/>
        <w:rPr>
          <w:rFonts w:ascii="Arial Black"/>
          <w:sz w:val="14"/>
        </w:rPr>
      </w:pPr>
    </w:p>
    <w:p w14:paraId="15FF4078" w14:textId="77777777" w:rsidR="00EC52E9" w:rsidRDefault="007B5D76">
      <w:pPr>
        <w:pStyle w:val="Ttulo3"/>
        <w:rPr>
          <w:b w:val="0"/>
        </w:rPr>
      </w:pPr>
      <w:r>
        <w:rPr>
          <w:b w:val="0"/>
          <w:color w:val="344A73"/>
          <w:spacing w:val="-9"/>
        </w:rPr>
        <w:t>Dados</w:t>
      </w:r>
      <w:r>
        <w:rPr>
          <w:b w:val="0"/>
          <w:color w:val="344A73"/>
          <w:spacing w:val="-23"/>
        </w:rPr>
        <w:t xml:space="preserve"> </w:t>
      </w:r>
      <w:r>
        <w:rPr>
          <w:b w:val="0"/>
          <w:color w:val="344A73"/>
          <w:spacing w:val="-2"/>
        </w:rPr>
        <w:t>técnicos</w:t>
      </w:r>
    </w:p>
    <w:p w14:paraId="7C58FCA1" w14:textId="3CAF35FC" w:rsidR="00EC52E9" w:rsidRDefault="007B5D76">
      <w:pPr>
        <w:pStyle w:val="Corpodetexto"/>
        <w:spacing w:before="12"/>
        <w:rPr>
          <w:rFonts w:ascii="Arial Black"/>
          <w:sz w:val="9"/>
        </w:rPr>
      </w:pPr>
      <w:r>
        <w:rPr>
          <w:rFonts w:ascii="Arial Black"/>
          <w:noProof/>
          <w:sz w:val="9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A1C4059" wp14:editId="5A2A37B0">
                <wp:simplePos x="0" y="0"/>
                <wp:positionH relativeFrom="page">
                  <wp:posOffset>504825</wp:posOffset>
                </wp:positionH>
                <wp:positionV relativeFrom="paragraph">
                  <wp:posOffset>100330</wp:posOffset>
                </wp:positionV>
                <wp:extent cx="6553200" cy="447040"/>
                <wp:effectExtent l="0" t="0" r="0" b="1016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447040"/>
                          <a:chOff x="-12" y="0"/>
                          <a:chExt cx="6553200" cy="44767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-12" y="0"/>
                            <a:ext cx="655320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44767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7675"/>
                                </a:lnTo>
                                <a:lnTo>
                                  <a:pt x="1438275" y="447675"/>
                                </a:lnTo>
                                <a:lnTo>
                                  <a:pt x="3276600" y="447675"/>
                                </a:lnTo>
                                <a:lnTo>
                                  <a:pt x="4714875" y="447675"/>
                                </a:lnTo>
                                <a:lnTo>
                                  <a:pt x="6553200" y="44767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-12" y="438150"/>
                            <a:ext cx="6553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952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438275" y="9525"/>
                                </a:lnTo>
                                <a:lnTo>
                                  <a:pt x="3276600" y="9525"/>
                                </a:lnTo>
                                <a:lnTo>
                                  <a:pt x="4714875" y="9525"/>
                                </a:lnTo>
                                <a:lnTo>
                                  <a:pt x="6553200" y="952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8999" y="141037"/>
                            <a:ext cx="5759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B5D4A2" w14:textId="77777777" w:rsidR="00EC52E9" w:rsidRDefault="007B5D76">
                              <w:pPr>
                                <w:spacing w:line="22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D656F"/>
                                  <w:spacing w:val="-2"/>
                                  <w:sz w:val="16"/>
                                </w:rPr>
                                <w:t>Dimensões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206549" y="62390"/>
                            <a:ext cx="1479489" cy="3161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3931C3" w14:textId="77777777" w:rsidR="00805658" w:rsidRPr="00805658" w:rsidRDefault="007B5D76" w:rsidP="0080565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05658">
                                <w:rPr>
                                  <w:color w:val="363636"/>
                                  <w:spacing w:val="-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805658" w:rsidRPr="00805658">
                                <w:rPr>
                                  <w:sz w:val="16"/>
                                  <w:szCs w:val="16"/>
                                </w:rPr>
                                <w:t xml:space="preserve">1000 </w:t>
                              </w:r>
                              <w:r w:rsidR="00805658" w:rsidRPr="00805658">
                                <w:rPr>
                                  <w:sz w:val="16"/>
                                  <w:szCs w:val="16"/>
                                </w:rPr>
                                <w:t xml:space="preserve">× 600 × 2000 mm </w:t>
                              </w:r>
                            </w:p>
                            <w:p w14:paraId="43BA795E" w14:textId="57EBABF3" w:rsidR="00EC52E9" w:rsidRPr="00805658" w:rsidRDefault="00805658" w:rsidP="00805658">
                              <w:pPr>
                                <w:spacing w:line="224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05658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(compr× prof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805658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× alt)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364855" y="141037"/>
                            <a:ext cx="4254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7043E4" w14:textId="77777777" w:rsidR="00EC52E9" w:rsidRDefault="007B5D76">
                              <w:pPr>
                                <w:spacing w:line="22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D656F"/>
                                  <w:spacing w:val="-2"/>
                                  <w:sz w:val="16"/>
                                </w:rPr>
                                <w:t>Material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806255" y="64837"/>
                            <a:ext cx="1652270" cy="29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72CB4" w14:textId="77777777" w:rsidR="00EC52E9" w:rsidRDefault="007B5D76">
                              <w:pPr>
                                <w:spacing w:line="235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Tubos</w:t>
                              </w:r>
                              <w:r>
                                <w:rPr>
                                  <w:color w:val="363636"/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chapas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363636"/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aço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inox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 xml:space="preserve">AISI </w:t>
                              </w:r>
                              <w:r>
                                <w:rPr>
                                  <w:color w:val="363636"/>
                                  <w:spacing w:val="-4"/>
                                  <w:w w:val="105"/>
                                  <w:sz w:val="16"/>
                                </w:rPr>
                                <w:t>304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1C4059" id="Group 60" o:spid="_x0000_s1058" style="position:absolute;margin-left:39.75pt;margin-top:7.9pt;width:516pt;height:35.2pt;z-index:-251656192;mso-wrap-distance-left:0;mso-wrap-distance-right:0;mso-position-horizontal-relative:page;mso-height-relative:margin" coordorigin="" coordsize="65532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">
                <v:shape id="Graphic 61" o:spid="_x0000_s1059" style="position:absolute;width:65531;height:4476;visibility:visible;mso-wrap-style:square;v-text-anchor:top" coordsize="655320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" path="m6553200,l4714875,,3276600,,1438275,,,,,447675r1438275,l3276600,447675r1438275,l6553200,447675,6553200,xe" fillcolor="#f2f5f7" stroked="f">
                  <v:path arrowok="t"/>
                </v:shape>
                <v:shape id="Graphic 62" o:spid="_x0000_s1060" style="position:absolute;top:4381;width:65531;height:95;visibility:visible;mso-wrap-style:square;v-text-anchor:top" coordsize="65532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" path="m6553200,l4714875,,3276600,,1438275,,,,,9525r1438275,l3276600,9525r1438275,l6553200,9525r,-9525xe" fillcolor="#dde2e9" stroked="f">
                  <v:path arrowok="t"/>
                </v:shape>
                <v:shape id="_x0000_s1061" type="#_x0000_t202" style="position:absolute;left:889;top:1410;width:5760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2DB5D4A2" w14:textId="77777777" w:rsidR="00EC52E9" w:rsidRDefault="007B5D76">
                        <w:pPr>
                          <w:spacing w:line="224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5D656F"/>
                            <w:spacing w:val="-2"/>
                            <w:sz w:val="16"/>
                          </w:rPr>
                          <w:t>Dimensões</w:t>
                        </w:r>
                      </w:p>
                    </w:txbxContent>
                  </v:textbox>
                </v:shape>
                <v:shape id="Textbox 64" o:spid="_x0000_s1062" type="#_x0000_t202" style="position:absolute;left:12065;top:623;width:14795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223931C3" w14:textId="77777777" w:rsidR="00805658" w:rsidRPr="00805658" w:rsidRDefault="007B5D76" w:rsidP="00805658">
                        <w:pPr>
                          <w:rPr>
                            <w:sz w:val="16"/>
                            <w:szCs w:val="16"/>
                          </w:rPr>
                        </w:pPr>
                        <w:r w:rsidRPr="00805658">
                          <w:rPr>
                            <w:color w:val="363636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 w:rsidR="00805658" w:rsidRPr="00805658">
                          <w:rPr>
                            <w:sz w:val="16"/>
                            <w:szCs w:val="16"/>
                          </w:rPr>
                          <w:t xml:space="preserve">1000 </w:t>
                        </w:r>
                        <w:r w:rsidR="00805658" w:rsidRPr="00805658">
                          <w:rPr>
                            <w:sz w:val="16"/>
                            <w:szCs w:val="16"/>
                          </w:rPr>
                          <w:t xml:space="preserve">× 600 × 2000 mm </w:t>
                        </w:r>
                      </w:p>
                      <w:p w14:paraId="43BA795E" w14:textId="57EBABF3" w:rsidR="00EC52E9" w:rsidRPr="00805658" w:rsidRDefault="00805658" w:rsidP="00805658">
                        <w:pPr>
                          <w:spacing w:line="224" w:lineRule="exact"/>
                          <w:rPr>
                            <w:sz w:val="16"/>
                            <w:szCs w:val="16"/>
                          </w:rPr>
                        </w:pPr>
                        <w:r w:rsidRPr="00805658">
                          <w:rPr>
                            <w:i/>
                            <w:iCs/>
                            <w:sz w:val="16"/>
                            <w:szCs w:val="16"/>
                          </w:rPr>
                          <w:t>(compr× prof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r w:rsidRPr="00805658">
                          <w:rPr>
                            <w:i/>
                            <w:iCs/>
                            <w:sz w:val="16"/>
                            <w:szCs w:val="16"/>
                          </w:rPr>
                          <w:t>× alt)</w:t>
                        </w:r>
                      </w:p>
                    </w:txbxContent>
                  </v:textbox>
                </v:shape>
                <v:shape id="Textbox 65" o:spid="_x0000_s1063" type="#_x0000_t202" style="position:absolute;left:33648;top:1410;width:4255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117043E4" w14:textId="77777777" w:rsidR="00EC52E9" w:rsidRDefault="007B5D76">
                        <w:pPr>
                          <w:spacing w:line="224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5D656F"/>
                            <w:spacing w:val="-2"/>
                            <w:sz w:val="16"/>
                          </w:rPr>
                          <w:t>Material</w:t>
                        </w:r>
                      </w:p>
                    </w:txbxContent>
                  </v:textbox>
                </v:shape>
                <v:shape id="_x0000_s1064" type="#_x0000_t202" style="position:absolute;left:48062;top:648;width:16523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7ED72CB4" w14:textId="77777777" w:rsidR="00EC52E9" w:rsidRDefault="007B5D76">
                        <w:pPr>
                          <w:spacing w:line="235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Tubos</w:t>
                        </w:r>
                        <w:r>
                          <w:rPr>
                            <w:color w:val="363636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e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chapas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363636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aço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inox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 xml:space="preserve">AISI </w:t>
                        </w:r>
                        <w:r>
                          <w:rPr>
                            <w:color w:val="363636"/>
                            <w:spacing w:val="-4"/>
                            <w:w w:val="105"/>
                            <w:sz w:val="16"/>
                          </w:rPr>
                          <w:t>304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E09FCD" w14:textId="658B0EE5" w:rsidR="00EC52E9" w:rsidRDefault="00805658">
      <w:pPr>
        <w:pStyle w:val="Corpodetexto"/>
        <w:tabs>
          <w:tab w:val="left" w:pos="2496"/>
          <w:tab w:val="left" w:pos="5385"/>
          <w:tab w:val="left" w:pos="7655"/>
        </w:tabs>
        <w:spacing w:before="128" w:line="158" w:lineRule="auto"/>
        <w:ind w:left="7655" w:right="729" w:hanging="74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FF7F3A" wp14:editId="7DF6A793">
                <wp:simplePos x="0" y="0"/>
                <wp:positionH relativeFrom="column">
                  <wp:posOffset>4893945</wp:posOffset>
                </wp:positionH>
                <wp:positionV relativeFrom="paragraph">
                  <wp:posOffset>554990</wp:posOffset>
                </wp:positionV>
                <wp:extent cx="1652270" cy="200025"/>
                <wp:effectExtent l="0" t="0" r="0" b="0"/>
                <wp:wrapNone/>
                <wp:docPr id="1706104219" name="Text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270" cy="200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4DA0D0" w14:textId="58454FCD" w:rsidR="00805658" w:rsidRPr="00805658" w:rsidRDefault="00805658" w:rsidP="00805658">
                            <w:pPr>
                              <w:spacing w:line="235" w:lineRule="auto"/>
                              <w:ind w:right="18"/>
                              <w:rPr>
                                <w:sz w:val="16"/>
                                <w:lang w:val="pt-BR"/>
                              </w:rPr>
                            </w:pPr>
                            <w:r>
                              <w:rPr>
                                <w:color w:val="363636"/>
                                <w:w w:val="105"/>
                                <w:sz w:val="16"/>
                                <w:lang w:val="pt-BR"/>
                              </w:rPr>
                              <w:t>Organização de arsenal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F7F3A" id="Textbox 66" o:spid="_x0000_s1065" type="#_x0000_t202" style="position:absolute;left:0;text-align:left;margin-left:385.35pt;margin-top:43.7pt;width:130.1pt;height:15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" filled="f" stroked="f">
                <v:textbox inset="0,0,0,0">
                  <w:txbxContent>
                    <w:p w14:paraId="264DA0D0" w14:textId="58454FCD" w:rsidR="00805658" w:rsidRPr="00805658" w:rsidRDefault="00805658" w:rsidP="00805658">
                      <w:pPr>
                        <w:spacing w:line="235" w:lineRule="auto"/>
                        <w:ind w:right="18"/>
                        <w:rPr>
                          <w:sz w:val="16"/>
                          <w:lang w:val="pt-BR"/>
                        </w:rPr>
                      </w:pPr>
                      <w:r>
                        <w:rPr>
                          <w:color w:val="363636"/>
                          <w:w w:val="105"/>
                          <w:sz w:val="16"/>
                          <w:lang w:val="pt-BR"/>
                        </w:rPr>
                        <w:t>Organização de arsenal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5D656F"/>
          <w:spacing w:val="-2"/>
          <w:w w:val="105"/>
          <w:position w:val="-11"/>
        </w:rPr>
        <w:t>Prateleiras</w:t>
      </w:r>
      <w:r>
        <w:rPr>
          <w:color w:val="5D656F"/>
          <w:position w:val="-11"/>
        </w:rPr>
        <w:tab/>
      </w:r>
      <w:r>
        <w:rPr>
          <w:color w:val="363636"/>
          <w:spacing w:val="-10"/>
          <w:w w:val="105"/>
          <w:position w:val="-11"/>
        </w:rPr>
        <w:t>4</w:t>
      </w:r>
      <w:r>
        <w:rPr>
          <w:color w:val="363636"/>
          <w:position w:val="-11"/>
        </w:rPr>
        <w:tab/>
      </w:r>
      <w:r>
        <w:rPr>
          <w:color w:val="5D656F"/>
          <w:spacing w:val="-4"/>
          <w:w w:val="105"/>
          <w:position w:val="-11"/>
        </w:rPr>
        <w:t>Uso</w:t>
      </w:r>
      <w:r>
        <w:rPr>
          <w:color w:val="5D656F"/>
          <w:position w:val="-11"/>
        </w:rPr>
        <w:tab/>
      </w:r>
    </w:p>
    <w:p w14:paraId="4357D81F" w14:textId="57DF9DAE" w:rsidR="00805658" w:rsidRDefault="00805658">
      <w:pPr>
        <w:pStyle w:val="Corpodetexto"/>
        <w:rPr>
          <w:sz w:val="7"/>
        </w:rPr>
      </w:pPr>
    </w:p>
    <w:p w14:paraId="505F6A4A" w14:textId="585A47FF" w:rsidR="00EC52E9" w:rsidRDefault="00871E06">
      <w:pPr>
        <w:pStyle w:val="Corpodetexto"/>
        <w:rPr>
          <w:sz w:val="7"/>
        </w:rPr>
      </w:pPr>
      <w:r>
        <w:rPr>
          <w:rFonts w:ascii="Arial Black"/>
          <w:noProof/>
          <w:sz w:val="9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389061A4" wp14:editId="5CFCEC9E">
                <wp:simplePos x="0" y="0"/>
                <wp:positionH relativeFrom="page">
                  <wp:posOffset>523875</wp:posOffset>
                </wp:positionH>
                <wp:positionV relativeFrom="paragraph">
                  <wp:posOffset>90170</wp:posOffset>
                </wp:positionV>
                <wp:extent cx="6553200" cy="352425"/>
                <wp:effectExtent l="0" t="0" r="0" b="9525"/>
                <wp:wrapTopAndBottom/>
                <wp:docPr id="312445603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352425"/>
                          <a:chOff x="-12" y="0"/>
                          <a:chExt cx="6553200" cy="462359"/>
                        </a:xfrm>
                      </wpg:grpSpPr>
                      <wps:wsp>
                        <wps:cNvPr id="406111293" name="Graphic 61"/>
                        <wps:cNvSpPr/>
                        <wps:spPr>
                          <a:xfrm>
                            <a:off x="-12" y="0"/>
                            <a:ext cx="6553200" cy="44767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44767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7675"/>
                                </a:lnTo>
                                <a:lnTo>
                                  <a:pt x="1438275" y="447675"/>
                                </a:lnTo>
                                <a:lnTo>
                                  <a:pt x="3276600" y="447675"/>
                                </a:lnTo>
                                <a:lnTo>
                                  <a:pt x="4714875" y="447675"/>
                                </a:lnTo>
                                <a:lnTo>
                                  <a:pt x="6553200" y="44767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6837787" name="Graphic 62"/>
                        <wps:cNvSpPr/>
                        <wps:spPr>
                          <a:xfrm>
                            <a:off x="-12" y="438150"/>
                            <a:ext cx="6553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952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438275" y="9525"/>
                                </a:lnTo>
                                <a:lnTo>
                                  <a:pt x="3276600" y="9525"/>
                                </a:lnTo>
                                <a:lnTo>
                                  <a:pt x="4714875" y="9525"/>
                                </a:lnTo>
                                <a:lnTo>
                                  <a:pt x="6553200" y="952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817277" name="Textbox 63"/>
                        <wps:cNvSpPr txBox="1"/>
                        <wps:spPr>
                          <a:xfrm>
                            <a:off x="88999" y="141037"/>
                            <a:ext cx="5759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ADAD16" w14:textId="7EB7E587" w:rsidR="00805658" w:rsidRPr="00805658" w:rsidRDefault="00805658" w:rsidP="00805658">
                              <w:pPr>
                                <w:spacing w:line="224" w:lineRule="exact"/>
                                <w:rPr>
                                  <w:sz w:val="16"/>
                                  <w:lang w:val="pt-BR"/>
                                </w:rPr>
                              </w:pPr>
                              <w:r>
                                <w:rPr>
                                  <w:color w:val="5D656F"/>
                                  <w:spacing w:val="-2"/>
                                  <w:sz w:val="16"/>
                                  <w:lang w:val="pt-BR"/>
                                </w:rPr>
                                <w:t>Peso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3165183" name="Textbox 64"/>
                        <wps:cNvSpPr txBox="1"/>
                        <wps:spPr>
                          <a:xfrm>
                            <a:off x="1425625" y="146196"/>
                            <a:ext cx="555564" cy="3161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07B03A" w14:textId="6DC59046" w:rsidR="00805658" w:rsidRPr="00805658" w:rsidRDefault="00805658" w:rsidP="0080565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05658">
                                <w:rPr>
                                  <w:color w:val="363636"/>
                                  <w:spacing w:val="-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  <w:r w:rsidR="004A6078">
                                <w:rPr>
                                  <w:sz w:val="16"/>
                                  <w:szCs w:val="16"/>
                                </w:rPr>
                                <w:t xml:space="preserve">5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kg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630261" name="Textbox 66"/>
                        <wps:cNvSpPr txBox="1"/>
                        <wps:spPr>
                          <a:xfrm>
                            <a:off x="4815780" y="102326"/>
                            <a:ext cx="1652270" cy="29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27BD73" w14:textId="0ABF0BD2" w:rsidR="00805658" w:rsidRPr="00871E06" w:rsidRDefault="00361838" w:rsidP="00805658">
                              <w:pPr>
                                <w:spacing w:line="235" w:lineRule="auto"/>
                                <w:ind w:right="18"/>
                                <w:rPr>
                                  <w:sz w:val="16"/>
                                  <w:lang w:val="pt-BR"/>
                                </w:rPr>
                              </w:pPr>
                              <w:r>
                                <w:rPr>
                                  <w:color w:val="363636"/>
                                  <w:w w:val="105"/>
                                  <w:sz w:val="16"/>
                                  <w:lang w:val="pt-BR"/>
                                </w:rPr>
                                <w:t>361.111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9061A4" id="_x0000_s1066" style="position:absolute;margin-left:41.25pt;margin-top:7.1pt;width:516pt;height:27.75pt;z-index:-251641856;mso-wrap-distance-left:0;mso-wrap-distance-right:0;mso-position-horizontal-relative:page;mso-height-relative:margin" coordorigin="" coordsize="65532,4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">
                <v:shape id="Graphic 61" o:spid="_x0000_s1067" style="position:absolute;width:65531;height:4476;visibility:visible;mso-wrap-style:square;v-text-anchor:top" coordsize="655320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" path="m6553200,l4714875,,3276600,,1438275,,,,,447675r1438275,l3276600,447675r1438275,l6553200,447675,6553200,xe" fillcolor="#f2f5f7" stroked="f">
                  <v:path arrowok="t"/>
                </v:shape>
                <v:shape id="Graphic 62" o:spid="_x0000_s1068" style="position:absolute;top:4381;width:65531;height:95;visibility:visible;mso-wrap-style:square;v-text-anchor:top" coordsize="65532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" path="m6553200,l4714875,,3276600,,1438275,,,,,9525r1438275,l3276600,9525r1438275,l6553200,9525r,-9525xe" fillcolor="#dde2e9" stroked="f">
                  <v:path arrowok="t"/>
                </v:shape>
                <v:shape id="_x0000_s1069" type="#_x0000_t202" style="position:absolute;left:889;top:1410;width:5760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" filled="f" stroked="f">
                  <v:textbox inset="0,0,0,0">
                    <w:txbxContent>
                      <w:p w14:paraId="66ADAD16" w14:textId="7EB7E587" w:rsidR="00805658" w:rsidRPr="00805658" w:rsidRDefault="00805658" w:rsidP="00805658">
                        <w:pPr>
                          <w:spacing w:line="224" w:lineRule="exact"/>
                          <w:rPr>
                            <w:sz w:val="16"/>
                            <w:lang w:val="pt-BR"/>
                          </w:rPr>
                        </w:pPr>
                        <w:r>
                          <w:rPr>
                            <w:color w:val="5D656F"/>
                            <w:spacing w:val="-2"/>
                            <w:sz w:val="16"/>
                            <w:lang w:val="pt-BR"/>
                          </w:rPr>
                          <w:t>Peso</w:t>
                        </w:r>
                      </w:p>
                    </w:txbxContent>
                  </v:textbox>
                </v:shape>
                <v:shape id="Textbox 64" o:spid="_x0000_s1070" type="#_x0000_t202" style="position:absolute;left:14256;top:1461;width:5555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" filled="f" stroked="f">
                  <v:textbox inset="0,0,0,0">
                    <w:txbxContent>
                      <w:p w14:paraId="4407B03A" w14:textId="6DC59046" w:rsidR="00805658" w:rsidRPr="00805658" w:rsidRDefault="00805658" w:rsidP="00805658">
                        <w:pPr>
                          <w:rPr>
                            <w:sz w:val="16"/>
                            <w:szCs w:val="16"/>
                          </w:rPr>
                        </w:pPr>
                        <w:r w:rsidRPr="00805658">
                          <w:rPr>
                            <w:color w:val="363636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3</w:t>
                        </w:r>
                        <w:r w:rsidR="004A6078">
                          <w:rPr>
                            <w:sz w:val="16"/>
                            <w:szCs w:val="16"/>
                          </w:rPr>
                          <w:t xml:space="preserve">5 </w:t>
                        </w:r>
                        <w:r>
                          <w:rPr>
                            <w:sz w:val="16"/>
                            <w:szCs w:val="16"/>
                          </w:rPr>
                          <w:t>kg</w:t>
                        </w:r>
                      </w:p>
                    </w:txbxContent>
                  </v:textbox>
                </v:shape>
                <v:shape id="_x0000_s1071" type="#_x0000_t202" style="position:absolute;left:48157;top:1023;width:16523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" filled="f" stroked="f">
                  <v:textbox inset="0,0,0,0">
                    <w:txbxContent>
                      <w:p w14:paraId="0A27BD73" w14:textId="0ABF0BD2" w:rsidR="00805658" w:rsidRPr="00871E06" w:rsidRDefault="00361838" w:rsidP="00805658">
                        <w:pPr>
                          <w:spacing w:line="235" w:lineRule="auto"/>
                          <w:ind w:right="18"/>
                          <w:rPr>
                            <w:sz w:val="16"/>
                            <w:lang w:val="pt-BR"/>
                          </w:rPr>
                        </w:pPr>
                        <w:r>
                          <w:rPr>
                            <w:color w:val="363636"/>
                            <w:w w:val="105"/>
                            <w:sz w:val="16"/>
                            <w:lang w:val="pt-BR"/>
                          </w:rPr>
                          <w:t>361.111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27A3A2" wp14:editId="1A88DC74">
                <wp:simplePos x="0" y="0"/>
                <wp:positionH relativeFrom="column">
                  <wp:posOffset>3427095</wp:posOffset>
                </wp:positionH>
                <wp:positionV relativeFrom="paragraph">
                  <wp:posOffset>182245</wp:posOffset>
                </wp:positionV>
                <wp:extent cx="575945" cy="250515"/>
                <wp:effectExtent l="0" t="0" r="0" b="0"/>
                <wp:wrapNone/>
                <wp:docPr id="1062505723" name="Text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" cy="250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56B59F" w14:textId="21DB04EB" w:rsidR="00871E06" w:rsidRDefault="00871E06" w:rsidP="00871E06">
                            <w:pPr>
                              <w:spacing w:line="224" w:lineRule="exact"/>
                              <w:rPr>
                                <w:color w:val="5D656F"/>
                                <w:spacing w:val="-2"/>
                                <w:sz w:val="16"/>
                                <w:lang w:val="pt-BR"/>
                              </w:rPr>
                            </w:pPr>
                            <w:r>
                              <w:rPr>
                                <w:color w:val="5D656F"/>
                                <w:spacing w:val="-2"/>
                                <w:sz w:val="16"/>
                                <w:lang w:val="pt-BR"/>
                              </w:rPr>
                              <w:t>Código</w:t>
                            </w:r>
                          </w:p>
                          <w:p w14:paraId="5FBC28A5" w14:textId="77777777" w:rsidR="00871E06" w:rsidRPr="00805658" w:rsidRDefault="00871E06" w:rsidP="00871E06">
                            <w:pPr>
                              <w:spacing w:line="224" w:lineRule="exact"/>
                              <w:rPr>
                                <w:sz w:val="16"/>
                                <w:lang w:val="pt-BR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7A3A2" id="Textbox 63" o:spid="_x0000_s1072" type="#_x0000_t202" style="position:absolute;margin-left:269.85pt;margin-top:14.35pt;width:45.35pt;height:19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" filled="f" stroked="f">
                <v:textbox inset="0,0,0,0">
                  <w:txbxContent>
                    <w:p w14:paraId="3056B59F" w14:textId="21DB04EB" w:rsidR="00871E06" w:rsidRDefault="00871E06" w:rsidP="00871E06">
                      <w:pPr>
                        <w:spacing w:line="224" w:lineRule="exact"/>
                        <w:rPr>
                          <w:color w:val="5D656F"/>
                          <w:spacing w:val="-2"/>
                          <w:sz w:val="16"/>
                          <w:lang w:val="pt-BR"/>
                        </w:rPr>
                      </w:pPr>
                      <w:r>
                        <w:rPr>
                          <w:color w:val="5D656F"/>
                          <w:spacing w:val="-2"/>
                          <w:sz w:val="16"/>
                          <w:lang w:val="pt-BR"/>
                        </w:rPr>
                        <w:t>Código</w:t>
                      </w:r>
                    </w:p>
                    <w:p w14:paraId="5FBC28A5" w14:textId="77777777" w:rsidR="00871E06" w:rsidRPr="00805658" w:rsidRDefault="00871E06" w:rsidP="00871E06">
                      <w:pPr>
                        <w:spacing w:line="224" w:lineRule="exact"/>
                        <w:rPr>
                          <w:sz w:val="16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53E7609" wp14:editId="60477FE9">
                <wp:simplePos x="0" y="0"/>
                <wp:positionH relativeFrom="page">
                  <wp:posOffset>504812</wp:posOffset>
                </wp:positionH>
                <wp:positionV relativeFrom="paragraph">
                  <wp:posOffset>84115</wp:posOffset>
                </wp:positionV>
                <wp:extent cx="6553200" cy="9525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3200" h="9525">
                              <a:moveTo>
                                <a:pt x="6553200" y="0"/>
                              </a:moveTo>
                              <a:lnTo>
                                <a:pt x="4714875" y="0"/>
                              </a:lnTo>
                              <a:lnTo>
                                <a:pt x="3276600" y="0"/>
                              </a:lnTo>
                              <a:lnTo>
                                <a:pt x="1438275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438275" y="9525"/>
                              </a:lnTo>
                              <a:lnTo>
                                <a:pt x="3276600" y="9525"/>
                              </a:lnTo>
                              <a:lnTo>
                                <a:pt x="4714875" y="9525"/>
                              </a:lnTo>
                              <a:lnTo>
                                <a:pt x="6553200" y="9525"/>
                              </a:lnTo>
                              <a:lnTo>
                                <a:pt x="655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BBA2C" id="Graphic 67" o:spid="_x0000_s1026" style="position:absolute;margin-left:39.75pt;margin-top:6.6pt;width:516pt;height: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3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" path="m6553200,l4714875,,3276600,,1438275,,,,,9525r1438275,l3276600,9525r1438275,l6553200,9525r,-9525xe" fillcolor="#dde2e9" stroked="f">
                <v:path arrowok="t"/>
                <w10:wrap type="topAndBottom" anchorx="page"/>
              </v:shape>
            </w:pict>
          </mc:Fallback>
        </mc:AlternateContent>
      </w:r>
    </w:p>
    <w:p w14:paraId="777D8B98" w14:textId="060C94D7" w:rsidR="00EC52E9" w:rsidRDefault="00EC52E9">
      <w:pPr>
        <w:pStyle w:val="Corpodetexto"/>
        <w:spacing w:before="50"/>
        <w:rPr>
          <w:sz w:val="20"/>
        </w:rPr>
      </w:pPr>
    </w:p>
    <w:p w14:paraId="266149F2" w14:textId="77777777" w:rsidR="00805658" w:rsidRDefault="00805658">
      <w:pPr>
        <w:pStyle w:val="Corpodetexto"/>
        <w:rPr>
          <w:sz w:val="20"/>
        </w:rPr>
        <w:sectPr w:rsidR="00805658">
          <w:footerReference w:type="default" r:id="rId17"/>
          <w:pgSz w:w="11900" w:h="16840"/>
          <w:pgMar w:top="0" w:right="708" w:bottom="540" w:left="708" w:header="0" w:footer="343" w:gutter="0"/>
          <w:cols w:space="720"/>
        </w:sectPr>
      </w:pPr>
    </w:p>
    <w:p w14:paraId="7D5E88F9" w14:textId="77777777" w:rsidR="00EC52E9" w:rsidRDefault="007B5D76">
      <w:pPr>
        <w:pStyle w:val="Ttulo3"/>
        <w:spacing w:before="87"/>
        <w:rPr>
          <w:b w:val="0"/>
        </w:rPr>
      </w:pPr>
      <w:r>
        <w:rPr>
          <w:b w:val="0"/>
          <w:color w:val="344A73"/>
          <w:spacing w:val="-2"/>
        </w:rPr>
        <w:t>Conformidade</w:t>
      </w:r>
    </w:p>
    <w:p w14:paraId="2EB9C446" w14:textId="77777777" w:rsidR="00EC52E9" w:rsidRDefault="007B5D76">
      <w:pPr>
        <w:pStyle w:val="Ttulo6"/>
        <w:rPr>
          <w:b w:val="0"/>
        </w:rPr>
      </w:pPr>
      <w:r>
        <w:rPr>
          <w:b w:val="0"/>
          <w:noProof/>
          <w:position w:val="-3"/>
        </w:rPr>
        <w:drawing>
          <wp:inline distT="0" distB="0" distL="0" distR="0" wp14:anchorId="22F3AE51" wp14:editId="797318A9">
            <wp:extent cx="95249" cy="95249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49" cy="9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rPr>
          <w:b w:val="0"/>
          <w:color w:val="344A73"/>
          <w:w w:val="85"/>
        </w:rPr>
        <w:t>ABNT NBR ISO 13485:2016</w:t>
      </w:r>
    </w:p>
    <w:p w14:paraId="27AB892C" w14:textId="77777777" w:rsidR="00EC52E9" w:rsidRDefault="007B5D76">
      <w:pPr>
        <w:spacing w:before="7"/>
        <w:ind w:left="425"/>
        <w:rPr>
          <w:sz w:val="14"/>
        </w:rPr>
      </w:pPr>
      <w:r>
        <w:rPr>
          <w:color w:val="5D656F"/>
          <w:w w:val="110"/>
          <w:sz w:val="14"/>
        </w:rPr>
        <w:t>Gestão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da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qualidade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para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produtos</w:t>
      </w:r>
      <w:r>
        <w:rPr>
          <w:color w:val="5D656F"/>
          <w:spacing w:val="-11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para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spacing w:val="-4"/>
          <w:w w:val="110"/>
          <w:sz w:val="14"/>
        </w:rPr>
        <w:t>saúde</w:t>
      </w:r>
    </w:p>
    <w:p w14:paraId="7ABA2B5B" w14:textId="77777777" w:rsidR="00EC52E9" w:rsidRDefault="007B5D76">
      <w:pPr>
        <w:pStyle w:val="Ttulo3"/>
        <w:spacing w:before="87"/>
        <w:ind w:left="578"/>
        <w:rPr>
          <w:b w:val="0"/>
        </w:rPr>
      </w:pPr>
      <w:r>
        <w:rPr>
          <w:b w:val="0"/>
        </w:rPr>
        <w:br w:type="column"/>
      </w:r>
      <w:r>
        <w:rPr>
          <w:b w:val="0"/>
          <w:color w:val="344A73"/>
          <w:spacing w:val="-6"/>
        </w:rPr>
        <w:t>Saiba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mais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sobre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a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FAMI</w:t>
      </w:r>
    </w:p>
    <w:p w14:paraId="531E421C" w14:textId="77777777" w:rsidR="00EC52E9" w:rsidRDefault="007B5D76">
      <w:pPr>
        <w:pStyle w:val="Corpodetexto"/>
        <w:spacing w:before="111" w:line="235" w:lineRule="auto"/>
        <w:ind w:left="85" w:right="35"/>
      </w:pP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4F861749" wp14:editId="0186F592">
                <wp:simplePos x="0" y="0"/>
                <wp:positionH relativeFrom="page">
                  <wp:posOffset>3886199</wp:posOffset>
                </wp:positionH>
                <wp:positionV relativeFrom="paragraph">
                  <wp:posOffset>-210732</wp:posOffset>
                </wp:positionV>
                <wp:extent cx="228600" cy="219075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19075"/>
                          <a:chOff x="0" y="0"/>
                          <a:chExt cx="228600" cy="219075"/>
                        </a:xfrm>
                      </wpg:grpSpPr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9" cy="219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228600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4EB711" w14:textId="77777777" w:rsidR="00EC52E9" w:rsidRDefault="007B5D76">
                              <w:pPr>
                                <w:spacing w:before="49"/>
                                <w:ind w:right="1"/>
                                <w:jc w:val="center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861749" id="Group 69" o:spid="_x0000_s1073" style="position:absolute;left:0;text-align:left;margin-left:306pt;margin-top:-16.6pt;width:18pt;height:17.25pt;z-index:15737344;mso-wrap-distance-left:0;mso-wrap-distance-right:0;mso-position-horizontal-relative:page" coordsize="228600,219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">
                <v:shape id="Image 70" o:spid="_x0000_s1074" type="#_x0000_t75" style="position:absolute;width:228599;height:219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">
                  <v:imagedata r:id="rId20" o:title=""/>
                </v:shape>
                <v:shape id="Textbox 71" o:spid="_x0000_s1075" type="#_x0000_t202" style="position:absolute;width:228600;height:219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2E4EB711" w14:textId="77777777" w:rsidR="00EC52E9" w:rsidRDefault="007B5D76">
                        <w:pPr>
                          <w:spacing w:before="49"/>
                          <w:ind w:right="1"/>
                          <w:jc w:val="center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44444"/>
          <w:w w:val="105"/>
        </w:rPr>
        <w:t>Desde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1915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a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FAMI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desenvolve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soluções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para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o processamento</w:t>
      </w:r>
      <w:r>
        <w:rPr>
          <w:color w:val="444444"/>
          <w:spacing w:val="-14"/>
          <w:w w:val="105"/>
        </w:rPr>
        <w:t xml:space="preserve"> </w:t>
      </w:r>
      <w:r>
        <w:rPr>
          <w:color w:val="444444"/>
          <w:w w:val="105"/>
        </w:rPr>
        <w:t>de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produtos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para</w:t>
      </w:r>
      <w:r>
        <w:rPr>
          <w:color w:val="444444"/>
          <w:spacing w:val="-14"/>
          <w:w w:val="105"/>
        </w:rPr>
        <w:t xml:space="preserve"> </w:t>
      </w:r>
      <w:r>
        <w:rPr>
          <w:color w:val="444444"/>
          <w:w w:val="105"/>
        </w:rPr>
        <w:t>saúde: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contêineres,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cestos, recipientes, limpeza a vapor e mais.</w:t>
      </w:r>
    </w:p>
    <w:p w14:paraId="4ADB1658" w14:textId="77777777" w:rsidR="00EC52E9" w:rsidRDefault="007B5D76">
      <w:pPr>
        <w:pStyle w:val="Ttulo4"/>
        <w:rPr>
          <w:b w:val="0"/>
        </w:rPr>
      </w:pPr>
      <w:r>
        <w:rPr>
          <w:b w:val="0"/>
          <w:noProof/>
          <w:position w:val="-5"/>
        </w:rPr>
        <w:drawing>
          <wp:inline distT="0" distB="0" distL="0" distR="0" wp14:anchorId="13B603D2" wp14:editId="48BD471C">
            <wp:extent cx="136534" cy="136534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34" cy="13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sz w:val="20"/>
        </w:rPr>
        <w:t xml:space="preserve"> </w:t>
      </w:r>
      <w:hyperlink r:id="rId22">
        <w:r w:rsidR="00EC52E9">
          <w:rPr>
            <w:b w:val="0"/>
            <w:color w:val="344A73"/>
          </w:rPr>
          <w:t>www.fami.com.br</w:t>
        </w:r>
      </w:hyperlink>
    </w:p>
    <w:p w14:paraId="51F51691" w14:textId="77777777" w:rsidR="00EC52E9" w:rsidRDefault="00EC52E9">
      <w:pPr>
        <w:pStyle w:val="Ttulo4"/>
        <w:rPr>
          <w:b w:val="0"/>
        </w:rPr>
        <w:sectPr w:rsidR="00EC52E9">
          <w:type w:val="continuous"/>
          <w:pgSz w:w="11900" w:h="16840"/>
          <w:pgMar w:top="0" w:right="708" w:bottom="540" w:left="708" w:header="0" w:footer="343" w:gutter="0"/>
          <w:cols w:num="2" w:space="720" w:equalWidth="0">
            <w:col w:w="3942" w:space="1387"/>
            <w:col w:w="5155"/>
          </w:cols>
        </w:sectPr>
      </w:pPr>
    </w:p>
    <w:p w14:paraId="426FA865" w14:textId="77777777" w:rsidR="00EC52E9" w:rsidRDefault="00EC52E9">
      <w:pPr>
        <w:pStyle w:val="Corpodetexto"/>
        <w:spacing w:before="11"/>
        <w:rPr>
          <w:rFonts w:ascii="Arial Black"/>
          <w:sz w:val="10"/>
        </w:rPr>
      </w:pPr>
    </w:p>
    <w:p w14:paraId="509BFDDC" w14:textId="77777777" w:rsidR="00EC52E9" w:rsidRDefault="007B5D76">
      <w:pPr>
        <w:spacing w:line="20" w:lineRule="exact"/>
        <w:ind w:left="5412"/>
        <w:rPr>
          <w:rFonts w:ascii="Arial Black"/>
          <w:sz w:val="2"/>
        </w:rPr>
      </w:pPr>
      <w:r>
        <w:rPr>
          <w:rFonts w:ascii="Arial Black"/>
          <w:noProof/>
          <w:sz w:val="2"/>
        </w:rPr>
        <mc:AlternateContent>
          <mc:Choice Requires="wpg">
            <w:drawing>
              <wp:inline distT="0" distB="0" distL="0" distR="0" wp14:anchorId="205DE360" wp14:editId="4CE8AA6C">
                <wp:extent cx="3171825" cy="9525"/>
                <wp:effectExtent l="0" t="0" r="0" b="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1825" cy="9525"/>
                          <a:chOff x="0" y="0"/>
                          <a:chExt cx="3171825" cy="952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31718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1825" h="9525">
                                <a:moveTo>
                                  <a:pt x="31718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3171824" y="0"/>
                                </a:lnTo>
                                <a:lnTo>
                                  <a:pt x="31718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3CC4A1" id="Group 73" o:spid="_x0000_s1026" style="width:249.75pt;height:.75pt;mso-position-horizontal-relative:char;mso-position-vertical-relative:line" coordsize="317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">
                <v:shape id="Graphic 74" o:spid="_x0000_s1027" style="position:absolute;width:31718;height:95;visibility:visible;mso-wrap-style:square;v-text-anchor:top" coordsize="31718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" path="m3171824,9524l,9524,,,3171824,r,9524xe" fillcolor="#dde2e9" stroked="f">
                  <v:path arrowok="t"/>
                </v:shape>
                <w10:anchorlock/>
              </v:group>
            </w:pict>
          </mc:Fallback>
        </mc:AlternateContent>
      </w:r>
    </w:p>
    <w:p w14:paraId="0B66D297" w14:textId="77777777" w:rsidR="00EC52E9" w:rsidRDefault="007B5D76">
      <w:pPr>
        <w:pStyle w:val="Ttulo5"/>
        <w:tabs>
          <w:tab w:val="left" w:pos="5845"/>
        </w:tabs>
        <w:spacing w:before="108"/>
      </w:pPr>
      <w:r>
        <w:rPr>
          <w:noProof/>
          <w:position w:val="-5"/>
        </w:rPr>
        <w:drawing>
          <wp:inline distT="0" distB="0" distL="0" distR="0" wp14:anchorId="14DED531" wp14:editId="43A5781E">
            <wp:extent cx="129639" cy="129639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39" cy="12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63636"/>
          <w:w w:val="85"/>
        </w:rPr>
        <w:t>+55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11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3775-</w:t>
      </w:r>
      <w:r>
        <w:rPr>
          <w:color w:val="363636"/>
          <w:spacing w:val="-4"/>
          <w:w w:val="85"/>
        </w:rPr>
        <w:t>0300</w:t>
      </w:r>
    </w:p>
    <w:p w14:paraId="02A9B364" w14:textId="77777777" w:rsidR="00EC52E9" w:rsidRDefault="007B5D76">
      <w:pPr>
        <w:pStyle w:val="Corpodetexto"/>
        <w:spacing w:before="4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DFDDD08" wp14:editId="4F155658">
                <wp:simplePos x="0" y="0"/>
                <wp:positionH relativeFrom="page">
                  <wp:posOffset>3886199</wp:posOffset>
                </wp:positionH>
                <wp:positionV relativeFrom="paragraph">
                  <wp:posOffset>76691</wp:posOffset>
                </wp:positionV>
                <wp:extent cx="3171825" cy="9525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1825" h="9525">
                              <a:moveTo>
                                <a:pt x="31718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171824" y="0"/>
                              </a:lnTo>
                              <a:lnTo>
                                <a:pt x="31718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98218" id="Graphic 76" o:spid="_x0000_s1026" style="position:absolute;margin-left:306pt;margin-top:6.05pt;width:249.75pt;height: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18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" path="m3171824,9524l,9524,,,3171824,r,9524xe" fillcolor="#dde2e9" stroked="f">
                <v:path arrowok="t"/>
                <w10:wrap type="topAndBottom" anchorx="page"/>
              </v:shape>
            </w:pict>
          </mc:Fallback>
        </mc:AlternateContent>
      </w:r>
    </w:p>
    <w:p w14:paraId="4353B036" w14:textId="77777777" w:rsidR="00EC52E9" w:rsidRDefault="007B5D76">
      <w:pPr>
        <w:pStyle w:val="Ttulo5"/>
      </w:pPr>
      <w:r>
        <w:rPr>
          <w:noProof/>
          <w:position w:val="-3"/>
        </w:rPr>
        <w:drawing>
          <wp:inline distT="0" distB="0" distL="0" distR="0" wp14:anchorId="009E5107" wp14:editId="549731F7">
            <wp:extent cx="136534" cy="108952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34" cy="10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hyperlink r:id="rId25">
        <w:r w:rsidR="00EC52E9">
          <w:rPr>
            <w:color w:val="363636"/>
          </w:rPr>
          <w:t>info@fami.com.br</w:t>
        </w:r>
      </w:hyperlink>
    </w:p>
    <w:p w14:paraId="7C9BD9E3" w14:textId="77777777" w:rsidR="00EC52E9" w:rsidRDefault="007B5D76">
      <w:pPr>
        <w:pStyle w:val="Corpodetexto"/>
        <w:spacing w:before="4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764A1F4" wp14:editId="7AA5EF0B">
                <wp:simplePos x="0" y="0"/>
                <wp:positionH relativeFrom="page">
                  <wp:posOffset>3886199</wp:posOffset>
                </wp:positionH>
                <wp:positionV relativeFrom="paragraph">
                  <wp:posOffset>76691</wp:posOffset>
                </wp:positionV>
                <wp:extent cx="3171825" cy="9525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1825" h="9525">
                              <a:moveTo>
                                <a:pt x="31718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171824" y="0"/>
                              </a:lnTo>
                              <a:lnTo>
                                <a:pt x="31718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01F99" id="Graphic 78" o:spid="_x0000_s1026" style="position:absolute;margin-left:306pt;margin-top:6.05pt;width:249.75pt;height:.7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18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" path="m3171824,9524l,9524,,,3171824,r,9524xe" fillcolor="#dde2e9" stroked="f">
                <v:path arrowok="t"/>
                <w10:wrap type="topAndBottom" anchorx="page"/>
              </v:shape>
            </w:pict>
          </mc:Fallback>
        </mc:AlternateContent>
      </w:r>
    </w:p>
    <w:p w14:paraId="0202DB3F" w14:textId="77777777" w:rsidR="00EC52E9" w:rsidRDefault="007B5D76">
      <w:pPr>
        <w:pStyle w:val="Ttulo5"/>
      </w:pPr>
      <w:r>
        <w:rPr>
          <w:noProof/>
          <w:position w:val="-5"/>
        </w:rPr>
        <w:drawing>
          <wp:inline distT="0" distB="0" distL="0" distR="0" wp14:anchorId="4AD07E4B" wp14:editId="3B89E27B">
            <wp:extent cx="136534" cy="136534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34" cy="13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10"/>
          <w:sz w:val="20"/>
        </w:rPr>
        <w:t xml:space="preserve"> </w:t>
      </w:r>
      <w:r>
        <w:rPr>
          <w:color w:val="363636"/>
          <w:w w:val="110"/>
        </w:rPr>
        <w:t>@famitecmed</w:t>
      </w:r>
    </w:p>
    <w:p w14:paraId="42A1A414" w14:textId="77777777" w:rsidR="00EC52E9" w:rsidRDefault="00EC52E9">
      <w:pPr>
        <w:pStyle w:val="Corpodetexto"/>
        <w:rPr>
          <w:sz w:val="20"/>
        </w:rPr>
      </w:pPr>
    </w:p>
    <w:p w14:paraId="4E2062D7" w14:textId="77777777" w:rsidR="00EC52E9" w:rsidRDefault="00EC52E9">
      <w:pPr>
        <w:pStyle w:val="Corpodetexto"/>
        <w:spacing w:before="174"/>
        <w:rPr>
          <w:sz w:val="20"/>
        </w:rPr>
      </w:pPr>
    </w:p>
    <w:p w14:paraId="4B7CBF33" w14:textId="77777777" w:rsidR="00EC52E9" w:rsidRDefault="00EC52E9">
      <w:pPr>
        <w:pStyle w:val="Corpodetexto"/>
        <w:rPr>
          <w:sz w:val="20"/>
        </w:rPr>
        <w:sectPr w:rsidR="00EC52E9">
          <w:type w:val="continuous"/>
          <w:pgSz w:w="11900" w:h="16840"/>
          <w:pgMar w:top="0" w:right="708" w:bottom="540" w:left="708" w:header="0" w:footer="343" w:gutter="0"/>
          <w:cols w:space="720"/>
        </w:sectPr>
      </w:pPr>
    </w:p>
    <w:p w14:paraId="5DE785C8" w14:textId="36CE36C9" w:rsidR="00EC52E9" w:rsidRDefault="007B5D76">
      <w:pPr>
        <w:pStyle w:val="Ttulo2"/>
        <w:spacing w:line="216" w:lineRule="auto"/>
        <w:rPr>
          <w:b w:val="0"/>
        </w:rPr>
      </w:pPr>
      <w:r>
        <w:rPr>
          <w:b w:val="0"/>
          <w:color w:val="FFFFFF"/>
          <w:spacing w:val="-6"/>
        </w:rPr>
        <w:t>Internacional</w:t>
      </w:r>
      <w:r>
        <w:rPr>
          <w:b w:val="0"/>
          <w:color w:val="FFFFFF"/>
          <w:spacing w:val="-28"/>
        </w:rPr>
        <w:t xml:space="preserve"> </w:t>
      </w:r>
      <w:r>
        <w:rPr>
          <w:b w:val="0"/>
          <w:color w:val="FFFFFF"/>
          <w:spacing w:val="-6"/>
        </w:rPr>
        <w:t>SOBECC</w:t>
      </w:r>
      <w:r>
        <w:rPr>
          <w:b w:val="0"/>
          <w:color w:val="FFFFFF"/>
          <w:spacing w:val="-28"/>
        </w:rPr>
        <w:t xml:space="preserve"> </w:t>
      </w:r>
      <w:r>
        <w:rPr>
          <w:b w:val="0"/>
          <w:color w:val="FFFFFF"/>
          <w:spacing w:val="-6"/>
        </w:rPr>
        <w:t>2026</w:t>
      </w:r>
    </w:p>
    <w:p w14:paraId="16042B71" w14:textId="77777777" w:rsidR="00EC52E9" w:rsidRDefault="007B5D76">
      <w:pPr>
        <w:pStyle w:val="Corpodetexto"/>
        <w:spacing w:before="187" w:line="336" w:lineRule="auto"/>
        <w:ind w:left="776" w:right="300"/>
      </w:pPr>
      <w:r>
        <w:rPr>
          <w:color w:val="FFFFFF"/>
          <w:spacing w:val="-2"/>
          <w:w w:val="110"/>
        </w:rPr>
        <w:t>Transamerica</w:t>
      </w:r>
      <w:r>
        <w:rPr>
          <w:color w:val="FFFFFF"/>
          <w:spacing w:val="-7"/>
          <w:w w:val="110"/>
        </w:rPr>
        <w:t xml:space="preserve"> </w:t>
      </w:r>
      <w:r>
        <w:rPr>
          <w:color w:val="FFFFFF"/>
          <w:spacing w:val="-2"/>
          <w:w w:val="110"/>
        </w:rPr>
        <w:t>Expo</w:t>
      </w:r>
      <w:r>
        <w:rPr>
          <w:color w:val="FFFFFF"/>
          <w:spacing w:val="-7"/>
          <w:w w:val="110"/>
        </w:rPr>
        <w:t xml:space="preserve"> </w:t>
      </w:r>
      <w:r>
        <w:rPr>
          <w:color w:val="FFFFFF"/>
          <w:spacing w:val="-2"/>
          <w:w w:val="110"/>
        </w:rPr>
        <w:t>Center</w:t>
      </w:r>
      <w:r>
        <w:rPr>
          <w:color w:val="FFFFFF"/>
          <w:spacing w:val="-7"/>
          <w:w w:val="110"/>
        </w:rPr>
        <w:t xml:space="preserve"> </w:t>
      </w:r>
      <w:r>
        <w:rPr>
          <w:color w:val="FFFFFF"/>
          <w:spacing w:val="-2"/>
          <w:w w:val="110"/>
        </w:rPr>
        <w:t>–</w:t>
      </w:r>
      <w:r>
        <w:rPr>
          <w:color w:val="FFFFFF"/>
          <w:spacing w:val="-7"/>
          <w:w w:val="110"/>
        </w:rPr>
        <w:t xml:space="preserve"> </w:t>
      </w:r>
      <w:r>
        <w:rPr>
          <w:color w:val="FFFFFF"/>
          <w:spacing w:val="-2"/>
          <w:w w:val="110"/>
        </w:rPr>
        <w:t>São</w:t>
      </w:r>
      <w:r>
        <w:rPr>
          <w:color w:val="FFFFFF"/>
          <w:spacing w:val="-7"/>
          <w:w w:val="110"/>
        </w:rPr>
        <w:t xml:space="preserve"> </w:t>
      </w:r>
      <w:r>
        <w:rPr>
          <w:color w:val="FFFFFF"/>
          <w:spacing w:val="-2"/>
          <w:w w:val="110"/>
        </w:rPr>
        <w:t xml:space="preserve">Paulo/SP </w:t>
      </w:r>
      <w:r>
        <w:rPr>
          <w:color w:val="FFFFFF"/>
          <w:w w:val="110"/>
        </w:rPr>
        <w:t>30 de setembro a 2 de outubro de 2026</w:t>
      </w:r>
    </w:p>
    <w:p w14:paraId="1A38E1AD" w14:textId="20188601" w:rsidR="00EC52E9" w:rsidRDefault="007B5D76" w:rsidP="004A6078">
      <w:pPr>
        <w:pStyle w:val="Corpodetexto"/>
        <w:spacing w:before="87"/>
        <w:rPr>
          <w:sz w:val="14"/>
        </w:rPr>
      </w:pPr>
      <w:r>
        <w:br w:type="column"/>
      </w:r>
    </w:p>
    <w:sectPr w:rsidR="00EC52E9">
      <w:type w:val="continuous"/>
      <w:pgSz w:w="11900" w:h="16840"/>
      <w:pgMar w:top="0" w:right="708" w:bottom="540" w:left="708" w:header="0" w:footer="343" w:gutter="0"/>
      <w:cols w:num="2" w:space="720" w:equalWidth="0">
        <w:col w:w="4726" w:space="3187"/>
        <w:col w:w="257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E1280" w14:textId="77777777" w:rsidR="007B5D76" w:rsidRDefault="007B5D76">
      <w:r>
        <w:separator/>
      </w:r>
    </w:p>
  </w:endnote>
  <w:endnote w:type="continuationSeparator" w:id="0">
    <w:p w14:paraId="75F29A8E" w14:textId="77777777" w:rsidR="007B5D76" w:rsidRDefault="007B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4274C" w14:textId="77777777" w:rsidR="00EC52E9" w:rsidRDefault="007B5D76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1971F5C" wp14:editId="1D9AB02A">
              <wp:simplePos x="0" y="0"/>
              <wp:positionH relativeFrom="page">
                <wp:posOffset>0</wp:posOffset>
              </wp:positionH>
              <wp:positionV relativeFrom="page">
                <wp:posOffset>10296522</wp:posOffset>
              </wp:positionV>
              <wp:extent cx="7556500" cy="395605"/>
              <wp:effectExtent l="0" t="0" r="0" b="0"/>
              <wp:wrapNone/>
              <wp:docPr id="39" name="Graphic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6500" cy="3956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6500" h="395605">
                            <a:moveTo>
                              <a:pt x="0" y="395437"/>
                            </a:moveTo>
                            <a:lnTo>
                              <a:pt x="0" y="0"/>
                            </a:lnTo>
                            <a:lnTo>
                              <a:pt x="7555991" y="0"/>
                            </a:lnTo>
                            <a:lnTo>
                              <a:pt x="7555991" y="395437"/>
                            </a:lnTo>
                            <a:lnTo>
                              <a:pt x="0" y="395437"/>
                            </a:lnTo>
                            <a:close/>
                          </a:path>
                        </a:pathLst>
                      </a:custGeom>
                      <a:solidFill>
                        <a:srgbClr val="25375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D889F5" id="Graphic 39" o:spid="_x0000_s1026" style="position:absolute;margin-left:0;margin-top:810.75pt;width:595pt;height:31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39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" path="m,395437l,,7555991,r,395437l,395437xe" fillcolor="#25375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2650763" wp14:editId="08D934ED">
              <wp:simplePos x="0" y="0"/>
              <wp:positionH relativeFrom="page">
                <wp:posOffset>491232</wp:posOffset>
              </wp:positionH>
              <wp:positionV relativeFrom="page">
                <wp:posOffset>10413812</wp:posOffset>
              </wp:positionV>
              <wp:extent cx="2460625" cy="15748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062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6FC494" w14:textId="77777777" w:rsidR="00EC52E9" w:rsidRDefault="007B5D76">
                          <w:pPr>
                            <w:spacing w:before="2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color w:val="FAB000"/>
                              <w:sz w:val="14"/>
                            </w:rPr>
                            <w:t>fami.com.br</w:t>
                          </w:r>
                          <w:r>
                            <w:rPr>
                              <w:rFonts w:ascii="Arial Black" w:hAnsi="Arial Black"/>
                              <w:color w:val="FAB000"/>
                              <w:spacing w:val="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70"/>
                              <w:sz w:val="14"/>
                            </w:rPr>
                            <w:t>·</w:t>
                          </w:r>
                          <w:r>
                            <w:rPr>
                              <w:color w:val="FFFFFF"/>
                              <w:spacing w:val="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+55</w:t>
                          </w:r>
                          <w:r>
                            <w:rPr>
                              <w:color w:val="FFFFFF"/>
                              <w:spacing w:val="-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70"/>
                              <w:sz w:val="14"/>
                            </w:rPr>
                            <w:t>11</w:t>
                          </w:r>
                          <w:r>
                            <w:rPr>
                              <w:color w:val="FFFFFF"/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3775-0300</w:t>
                          </w:r>
                          <w:r>
                            <w:rPr>
                              <w:color w:val="FFFFFF"/>
                              <w:spacing w:val="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70"/>
                              <w:sz w:val="14"/>
                            </w:rPr>
                            <w:t>·</w:t>
                          </w:r>
                          <w:r>
                            <w:rPr>
                              <w:color w:val="FFFFFF"/>
                              <w:spacing w:val="13"/>
                              <w:sz w:val="14"/>
                            </w:rPr>
                            <w:t xml:space="preserve"> </w:t>
                          </w:r>
                          <w:hyperlink r:id="rId1">
                            <w:r w:rsidR="00EC52E9">
                              <w:rPr>
                                <w:color w:val="FFFFFF"/>
                                <w:spacing w:val="-2"/>
                                <w:sz w:val="14"/>
                              </w:rPr>
                              <w:t>info@fami.com.br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50763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76" type="#_x0000_t202" style="position:absolute;margin-left:38.7pt;margin-top:820pt;width:193.75pt;height:12.4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" filled="f" stroked="f">
              <v:textbox inset="0,0,0,0">
                <w:txbxContent>
                  <w:p w14:paraId="0B6FC494" w14:textId="77777777" w:rsidR="00EC52E9" w:rsidRDefault="007B5D76">
                    <w:pPr>
                      <w:spacing w:before="21"/>
                      <w:ind w:left="20"/>
                      <w:rPr>
                        <w:sz w:val="14"/>
                      </w:rPr>
                    </w:pPr>
                    <w:r>
                      <w:rPr>
                        <w:rFonts w:ascii="Arial Black" w:hAnsi="Arial Black"/>
                        <w:color w:val="FAB000"/>
                        <w:sz w:val="14"/>
                      </w:rPr>
                      <w:t>fami.com.br</w:t>
                    </w:r>
                    <w:r>
                      <w:rPr>
                        <w:rFonts w:ascii="Arial Black" w:hAnsi="Arial Black"/>
                        <w:color w:val="FAB000"/>
                        <w:spacing w:val="5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w w:val="70"/>
                        <w:sz w:val="14"/>
                      </w:rPr>
                      <w:t>·</w:t>
                    </w:r>
                    <w:r>
                      <w:rPr>
                        <w:color w:val="FFFFFF"/>
                        <w:spacing w:val="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+55</w:t>
                    </w:r>
                    <w:r>
                      <w:rPr>
                        <w:color w:val="FFFFFF"/>
                        <w:spacing w:val="-12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w w:val="70"/>
                        <w:sz w:val="14"/>
                      </w:rPr>
                      <w:t>11</w:t>
                    </w:r>
                    <w:r>
                      <w:rPr>
                        <w:color w:val="FFFFFF"/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3775-0300</w:t>
                    </w:r>
                    <w:r>
                      <w:rPr>
                        <w:color w:val="FFFFFF"/>
                        <w:spacing w:val="12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w w:val="70"/>
                        <w:sz w:val="14"/>
                      </w:rPr>
                      <w:t>·</w:t>
                    </w:r>
                    <w:r>
                      <w:rPr>
                        <w:color w:val="FFFFFF"/>
                        <w:spacing w:val="13"/>
                        <w:sz w:val="14"/>
                      </w:rPr>
                      <w:t xml:space="preserve"> </w:t>
                    </w:r>
                    <w:hyperlink r:id="rId2">
                      <w:r w:rsidR="00EC52E9">
                        <w:rPr>
                          <w:color w:val="FFFFFF"/>
                          <w:spacing w:val="-2"/>
                          <w:sz w:val="14"/>
                        </w:rPr>
                        <w:t>info@fami.com.br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FD01CB3" wp14:editId="3DE9C622">
              <wp:simplePos x="0" y="0"/>
              <wp:positionH relativeFrom="page">
                <wp:posOffset>6225430</wp:posOffset>
              </wp:positionH>
              <wp:positionV relativeFrom="page">
                <wp:posOffset>10413812</wp:posOffset>
              </wp:positionV>
              <wp:extent cx="843280" cy="15748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328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812BEC" w14:textId="77777777" w:rsidR="00871E06" w:rsidRDefault="00871E06">
                          <w:pPr>
                            <w:spacing w:before="21"/>
                            <w:ind w:left="20"/>
                            <w:rPr>
                              <w:color w:val="FEFEFE"/>
                              <w:spacing w:val="-5"/>
                              <w:sz w:val="14"/>
                            </w:rPr>
                          </w:pPr>
                        </w:p>
                        <w:p w14:paraId="6065C8A1" w14:textId="65C0FB9A" w:rsidR="00EC52E9" w:rsidRDefault="007B5D76">
                          <w:pPr>
                            <w:spacing w:before="2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D01CB3" id="Textbox 41" o:spid="_x0000_s1077" type="#_x0000_t202" style="position:absolute;margin-left:490.2pt;margin-top:820pt;width:66.4pt;height:12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" filled="f" stroked="f">
              <v:textbox inset="0,0,0,0">
                <w:txbxContent>
                  <w:p w14:paraId="37812BEC" w14:textId="77777777" w:rsidR="00871E06" w:rsidRDefault="00871E06">
                    <w:pPr>
                      <w:spacing w:before="21"/>
                      <w:ind w:left="20"/>
                      <w:rPr>
                        <w:color w:val="FEFEFE"/>
                        <w:spacing w:val="-5"/>
                        <w:sz w:val="14"/>
                      </w:rPr>
                    </w:pPr>
                  </w:p>
                  <w:p w14:paraId="6065C8A1" w14:textId="65C0FB9A" w:rsidR="00EC52E9" w:rsidRDefault="007B5D76">
                    <w:pPr>
                      <w:spacing w:before="21"/>
                      <w:ind w:left="20"/>
                      <w:rPr>
                        <w:sz w:val="14"/>
                      </w:rPr>
                    </w:pPr>
                    <w:r>
                      <w:rPr>
                        <w:color w:val="FEFEFE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t>2</w: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t>/</w: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t>2</w: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65EBE" w14:textId="77777777" w:rsidR="007B5D76" w:rsidRDefault="007B5D76">
      <w:r>
        <w:separator/>
      </w:r>
    </w:p>
  </w:footnote>
  <w:footnote w:type="continuationSeparator" w:id="0">
    <w:p w14:paraId="08FEA4EE" w14:textId="77777777" w:rsidR="007B5D76" w:rsidRDefault="007B5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52E9"/>
    <w:rsid w:val="000018F4"/>
    <w:rsid w:val="002A7574"/>
    <w:rsid w:val="00361838"/>
    <w:rsid w:val="003C5F0C"/>
    <w:rsid w:val="004A6078"/>
    <w:rsid w:val="00564184"/>
    <w:rsid w:val="005B2BCA"/>
    <w:rsid w:val="007B57F5"/>
    <w:rsid w:val="007B5D76"/>
    <w:rsid w:val="007C2B24"/>
    <w:rsid w:val="00805658"/>
    <w:rsid w:val="00871E06"/>
    <w:rsid w:val="009F6BAF"/>
    <w:rsid w:val="00D63B02"/>
    <w:rsid w:val="00E23270"/>
    <w:rsid w:val="00E477CF"/>
    <w:rsid w:val="00EC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1B587"/>
  <w15:docId w15:val="{0D9B6235-853C-47DF-A4D4-F227BE80E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pt-PT"/>
    </w:rPr>
  </w:style>
  <w:style w:type="paragraph" w:styleId="Ttulo1">
    <w:name w:val="heading 1"/>
    <w:basedOn w:val="Normal"/>
    <w:uiPriority w:val="9"/>
    <w:qFormat/>
    <w:pPr>
      <w:ind w:left="85"/>
      <w:outlineLvl w:val="0"/>
    </w:pPr>
    <w:rPr>
      <w:rFonts w:ascii="Arial Black" w:eastAsia="Arial Black" w:hAnsi="Arial Black" w:cs="Arial Black"/>
      <w:b/>
      <w:bCs/>
      <w:sz w:val="68"/>
      <w:szCs w:val="68"/>
    </w:rPr>
  </w:style>
  <w:style w:type="paragraph" w:styleId="Ttulo2">
    <w:name w:val="heading 2"/>
    <w:basedOn w:val="Normal"/>
    <w:uiPriority w:val="9"/>
    <w:unhideWhenUsed/>
    <w:qFormat/>
    <w:pPr>
      <w:spacing w:before="59"/>
      <w:ind w:left="425"/>
      <w:outlineLvl w:val="1"/>
    </w:pPr>
    <w:rPr>
      <w:rFonts w:ascii="Arial Black" w:eastAsia="Arial Black" w:hAnsi="Arial Black" w:cs="Arial Black"/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left="85"/>
      <w:outlineLvl w:val="2"/>
    </w:pPr>
    <w:rPr>
      <w:rFonts w:ascii="Arial Black" w:eastAsia="Arial Black" w:hAnsi="Arial Black" w:cs="Arial Black"/>
      <w:b/>
      <w:bCs/>
      <w:sz w:val="25"/>
      <w:szCs w:val="25"/>
    </w:rPr>
  </w:style>
  <w:style w:type="paragraph" w:styleId="Ttulo4">
    <w:name w:val="heading 4"/>
    <w:basedOn w:val="Normal"/>
    <w:uiPriority w:val="9"/>
    <w:unhideWhenUsed/>
    <w:qFormat/>
    <w:pPr>
      <w:spacing w:before="192"/>
      <w:ind w:left="105"/>
      <w:outlineLvl w:val="3"/>
    </w:pPr>
    <w:rPr>
      <w:rFonts w:ascii="Arial Black" w:eastAsia="Arial Black" w:hAnsi="Arial Black" w:cs="Arial Black"/>
      <w:b/>
      <w:bCs/>
      <w:sz w:val="17"/>
      <w:szCs w:val="17"/>
    </w:rPr>
  </w:style>
  <w:style w:type="paragraph" w:styleId="Ttulo5">
    <w:name w:val="heading 5"/>
    <w:basedOn w:val="Normal"/>
    <w:uiPriority w:val="9"/>
    <w:unhideWhenUsed/>
    <w:qFormat/>
    <w:pPr>
      <w:spacing w:before="113"/>
      <w:ind w:left="5434"/>
      <w:outlineLvl w:val="4"/>
    </w:pPr>
    <w:rPr>
      <w:sz w:val="17"/>
      <w:szCs w:val="17"/>
    </w:rPr>
  </w:style>
  <w:style w:type="paragraph" w:styleId="Ttulo6">
    <w:name w:val="heading 6"/>
    <w:basedOn w:val="Normal"/>
    <w:uiPriority w:val="9"/>
    <w:unhideWhenUsed/>
    <w:qFormat/>
    <w:pPr>
      <w:spacing w:before="212"/>
      <w:ind w:left="86"/>
      <w:outlineLvl w:val="5"/>
    </w:pPr>
    <w:rPr>
      <w:rFonts w:ascii="Arial Black" w:eastAsia="Arial Black" w:hAnsi="Arial Black" w:cs="Arial Black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 w:line="420" w:lineRule="exact"/>
      <w:ind w:left="224"/>
    </w:pPr>
  </w:style>
  <w:style w:type="paragraph" w:styleId="Cabealho">
    <w:name w:val="header"/>
    <w:basedOn w:val="Normal"/>
    <w:link w:val="CabealhoChar"/>
    <w:uiPriority w:val="99"/>
    <w:unhideWhenUsed/>
    <w:rsid w:val="00871E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1E06"/>
    <w:rPr>
      <w:rFonts w:ascii="Lucida Sans Unicode" w:eastAsia="Lucida Sans Unicode" w:hAnsi="Lucida Sans Unicode" w:cs="Lucida Sans Unicode"/>
      <w:lang w:val="pt-PT"/>
    </w:rPr>
  </w:style>
  <w:style w:type="paragraph" w:styleId="Rodap">
    <w:name w:val="footer"/>
    <w:basedOn w:val="Normal"/>
    <w:link w:val="RodapChar"/>
    <w:uiPriority w:val="99"/>
    <w:unhideWhenUsed/>
    <w:rsid w:val="00871E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1E06"/>
    <w:rPr>
      <w:rFonts w:ascii="Lucida Sans Unicode" w:eastAsia="Lucida Sans Unicode" w:hAnsi="Lucida Sans Unicode" w:cs="Lucida Sans Unicode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5" Type="http://schemas.openxmlformats.org/officeDocument/2006/relationships/hyperlink" Target="mailto:info@fami.com.br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://www.fami.com.br/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ami.com.br" TargetMode="External"/><Relationship Id="rId1" Type="http://schemas.openxmlformats.org/officeDocument/2006/relationships/hyperlink" Target="mailto:info@fami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Mesa Auxiliar – FAMI</vt:lpstr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Mesa Auxiliar – FAMI</dc:title>
  <cp:lastModifiedBy>Daniel Armentano | FAMI</cp:lastModifiedBy>
  <cp:revision>5</cp:revision>
  <dcterms:created xsi:type="dcterms:W3CDTF">2026-09-23T11:35:00Z</dcterms:created>
  <dcterms:modified xsi:type="dcterms:W3CDTF">2026-09-25T12:56:00Z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2026-09-18T00:00:00Z</vt:filetime>
  </property>
  <property fmtid="{D5CDD505-2E9C-101B-9397-08002B2CF9AE}" pid="4" name="Creator">
    <vt:lpwstr>Chromium</vt:lpwstr>
  </property>
  <property fmtid="{D5CDD505-2E9C-101B-9397-08002B2CF9AE}" pid="5" name="LastSaved">
    <vt:filetime>2026-09-23T00:00:00Z</vt:filetime>
  </property>
  <property fmtid="{D5CDD505-2E9C-101B-9397-08002B2CF9AE}" pid="6" name="Producer">
    <vt:lpwstr>Skia/PDF m141</vt:lpwstr>
  </property>
</Properties>
</file>